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E2F68" w14:textId="308D533C" w:rsidR="00F109E2" w:rsidRPr="007B10E7" w:rsidRDefault="00F109E2" w:rsidP="00F90A17">
      <w:pPr>
        <w:pStyle w:val="CRCoverPage"/>
        <w:tabs>
          <w:tab w:val="right" w:pos="9639"/>
        </w:tabs>
        <w:spacing w:after="0"/>
        <w:rPr>
          <w:b/>
          <w:i/>
          <w:noProof/>
          <w:sz w:val="28"/>
        </w:rPr>
      </w:pPr>
      <w:r w:rsidRPr="007B10E7">
        <w:rPr>
          <w:b/>
          <w:noProof/>
          <w:sz w:val="24"/>
        </w:rPr>
        <w:t>3GPP TSG-CT WG1 Meeting #14</w:t>
      </w:r>
      <w:r w:rsidR="009233C0">
        <w:rPr>
          <w:rFonts w:hint="eastAsia"/>
          <w:b/>
          <w:noProof/>
          <w:sz w:val="24"/>
          <w:lang w:eastAsia="zh-CN"/>
        </w:rPr>
        <w:t>5</w:t>
      </w:r>
      <w:r w:rsidRPr="007B10E7">
        <w:rPr>
          <w:b/>
          <w:i/>
          <w:noProof/>
          <w:sz w:val="28"/>
        </w:rPr>
        <w:tab/>
      </w:r>
      <w:r w:rsidRPr="007B10E7">
        <w:rPr>
          <w:b/>
          <w:noProof/>
          <w:sz w:val="24"/>
        </w:rPr>
        <w:t>C1-23</w:t>
      </w:r>
      <w:r w:rsidR="00843697">
        <w:rPr>
          <w:b/>
          <w:noProof/>
          <w:sz w:val="24"/>
          <w:lang w:eastAsia="zh-CN"/>
        </w:rPr>
        <w:t>9424</w:t>
      </w:r>
    </w:p>
    <w:p w14:paraId="5F2D5330" w14:textId="77BDED07" w:rsidR="00F109E2" w:rsidRPr="007B10E7" w:rsidRDefault="009233C0" w:rsidP="00F109E2">
      <w:pPr>
        <w:pStyle w:val="CRCoverPage"/>
        <w:outlineLvl w:val="0"/>
        <w:rPr>
          <w:b/>
          <w:noProof/>
          <w:sz w:val="24"/>
        </w:rPr>
      </w:pPr>
      <w:r>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000000"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CD1D2" w:rsidR="001E41F3" w:rsidRPr="00410371" w:rsidRDefault="00000000" w:rsidP="002B6B90">
            <w:pPr>
              <w:pStyle w:val="CRCoverPage"/>
              <w:spacing w:after="0"/>
              <w:rPr>
                <w:noProof/>
              </w:rPr>
            </w:pPr>
            <w:fldSimple w:instr=" DOCPROPERTY  Cr#  \* MERGEFORMAT ">
              <w:r w:rsidR="00FF2C99">
                <w:rPr>
                  <w:rFonts w:hint="eastAsia"/>
                  <w:b/>
                  <w:noProof/>
                  <w:sz w:val="28"/>
                  <w:lang w:eastAsia="zh-CN"/>
                </w:rPr>
                <w:t>0</w:t>
              </w:r>
              <w:r w:rsidR="002B6B90">
                <w:rPr>
                  <w:rFonts w:hint="eastAsia"/>
                  <w:b/>
                  <w:noProof/>
                  <w:sz w:val="28"/>
                  <w:lang w:eastAsia="zh-CN"/>
                </w:rPr>
                <w:t>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B8B0B" w:rsidR="001E41F3" w:rsidRPr="00410371" w:rsidRDefault="00843697" w:rsidP="00FF2C99">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000000" w:rsidP="002418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7B146" w:rsidR="001E41F3" w:rsidRPr="00283768" w:rsidRDefault="00557BEE" w:rsidP="00557BEE">
            <w:pPr>
              <w:pStyle w:val="CRCoverPage"/>
              <w:spacing w:after="0"/>
              <w:ind w:left="100"/>
              <w:rPr>
                <w:noProof/>
                <w:lang w:eastAsia="zh-CN"/>
              </w:rPr>
            </w:pPr>
            <w:r>
              <w:rPr>
                <w:rFonts w:hint="eastAsia"/>
                <w:noProof/>
                <w:lang w:eastAsia="zh-CN"/>
              </w:rPr>
              <w:t>Security related u</w:t>
            </w:r>
            <w:r w:rsidR="0070370A" w:rsidRPr="0070370A">
              <w:rPr>
                <w:noProof/>
                <w:lang w:eastAsia="zh-CN"/>
              </w:rPr>
              <w:t>pdate</w:t>
            </w:r>
            <w:r>
              <w:rPr>
                <w:rFonts w:hint="eastAsia"/>
                <w:noProof/>
                <w:lang w:eastAsia="zh-CN"/>
              </w:rPr>
              <w:t>s</w:t>
            </w:r>
            <w:r w:rsidR="0070370A" w:rsidRPr="0070370A">
              <w:rPr>
                <w:noProof/>
                <w:lang w:eastAsia="zh-CN"/>
              </w:rPr>
              <w:t xml:space="preserve"> to messages for 5G ProSe UE-to-UE relay discovery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9FCCF" w:rsidR="001E41F3" w:rsidRDefault="00FF2C99" w:rsidP="00013AE1">
            <w:pPr>
              <w:pStyle w:val="CRCoverPage"/>
              <w:spacing w:after="0"/>
              <w:ind w:left="100"/>
              <w:rPr>
                <w:noProof/>
                <w:lang w:eastAsia="zh-CN"/>
              </w:rPr>
            </w:pPr>
            <w:r>
              <w:rPr>
                <w:rFonts w:hint="eastAsia"/>
                <w:lang w:eastAsia="zh-CN"/>
              </w:rPr>
              <w:t>CATT</w:t>
            </w:r>
            <w:r w:rsidR="00C82437">
              <w:rPr>
                <w:lang w:eastAsia="zh-CN"/>
              </w:rPr>
              <w:t>, Qualcomm Incorporated</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01918" w:rsidR="001E41F3" w:rsidRDefault="00FF2C99" w:rsidP="008D0A3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8D0A3F">
              <w:rPr>
                <w:rFonts w:hint="eastAsia"/>
                <w:lang w:eastAsia="zh-CN"/>
              </w:rPr>
              <w:t>11</w:t>
            </w:r>
            <w:r>
              <w:rPr>
                <w:rFonts w:hint="eastAsia"/>
                <w:lang w:eastAsia="zh-CN"/>
              </w:rPr>
              <w:t>-</w:t>
            </w:r>
            <w:r w:rsidR="008D0A3F">
              <w:rPr>
                <w:rFonts w:hint="eastAsia"/>
                <w:lang w:eastAsia="zh-CN"/>
              </w:rPr>
              <w:t>06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B0759" w:rsidR="001E41F3" w:rsidRDefault="00263B7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A4B37" w14:textId="6FEFCB5B" w:rsidR="004128D9" w:rsidRDefault="005E327D" w:rsidP="00F90A17">
            <w:pPr>
              <w:pStyle w:val="CRCoverPage"/>
              <w:numPr>
                <w:ilvl w:val="0"/>
                <w:numId w:val="32"/>
              </w:numPr>
              <w:spacing w:after="180"/>
              <w:rPr>
                <w:noProof/>
                <w:lang w:eastAsia="zh-CN"/>
              </w:rPr>
            </w:pPr>
            <w:r>
              <w:rPr>
                <w:rFonts w:hint="eastAsia"/>
                <w:noProof/>
                <w:lang w:eastAsia="zh-CN"/>
              </w:rPr>
              <w:t xml:space="preserve">Messages </w:t>
            </w:r>
            <w:r w:rsidRPr="00B64D9B">
              <w:rPr>
                <w:noProof/>
                <w:lang w:eastAsia="zh-CN"/>
              </w:rPr>
              <w:t xml:space="preserve">for 5G ProSe UE-to-UE relay discovery </w:t>
            </w:r>
            <w:r>
              <w:rPr>
                <w:rFonts w:hint="eastAsia"/>
                <w:noProof/>
                <w:lang w:eastAsia="zh-CN"/>
              </w:rPr>
              <w:t>needs to be updated based on the latest progress in TS 33.503 for U2U relay security</w:t>
            </w:r>
            <w:r w:rsidR="003F0AB9">
              <w:rPr>
                <w:rFonts w:hint="eastAsia"/>
                <w:noProof/>
                <w:lang w:eastAsia="zh-CN"/>
              </w:rPr>
              <w:t>. The following are excerpts</w:t>
            </w:r>
            <w:r w:rsidR="004128D9">
              <w:rPr>
                <w:rFonts w:hint="eastAsia"/>
                <w:noProof/>
                <w:lang w:eastAsia="zh-CN"/>
              </w:rPr>
              <w:t xml:space="preserve"> </w:t>
            </w:r>
            <w:r w:rsidR="003F0AB9">
              <w:rPr>
                <w:rFonts w:hint="eastAsia"/>
                <w:noProof/>
                <w:lang w:eastAsia="zh-CN"/>
              </w:rPr>
              <w:t>from</w:t>
            </w:r>
            <w:r w:rsidR="004128D9">
              <w:rPr>
                <w:rFonts w:hint="eastAsia"/>
                <w:noProof/>
                <w:lang w:eastAsia="zh-CN"/>
              </w:rPr>
              <w:t xml:space="preserve"> </w:t>
            </w:r>
            <w:r w:rsidR="003F0AB9">
              <w:rPr>
                <w:rFonts w:hint="eastAsia"/>
                <w:noProof/>
                <w:lang w:eastAsia="zh-CN"/>
              </w:rPr>
              <w:t xml:space="preserve">TS 33.503 </w:t>
            </w:r>
            <w:r w:rsidR="004128D9">
              <w:rPr>
                <w:rFonts w:hint="eastAsia"/>
                <w:noProof/>
                <w:lang w:eastAsia="zh-CN"/>
              </w:rPr>
              <w:t xml:space="preserve">clause 6.1.3.3 </w:t>
            </w:r>
            <w:r w:rsidR="004128D9">
              <w:rPr>
                <w:noProof/>
                <w:lang w:eastAsia="zh-CN"/>
              </w:rPr>
              <w:t>“</w:t>
            </w:r>
            <w:r w:rsidR="004128D9" w:rsidRPr="0023482C">
              <w:t xml:space="preserve">5G </w:t>
            </w:r>
            <w:proofErr w:type="spellStart"/>
            <w:r w:rsidR="004128D9" w:rsidRPr="0023482C">
              <w:t>ProSe</w:t>
            </w:r>
            <w:proofErr w:type="spellEnd"/>
            <w:r w:rsidR="004128D9" w:rsidRPr="0023482C">
              <w:t xml:space="preserve"> UE-to-UE Relay Discovery</w:t>
            </w:r>
            <w:r w:rsidR="004128D9">
              <w:rPr>
                <w:noProof/>
                <w:lang w:eastAsia="zh-CN"/>
              </w:rPr>
              <w:t>”</w:t>
            </w:r>
            <w:r w:rsidR="003F0AB9">
              <w:rPr>
                <w:rFonts w:hint="eastAsia"/>
                <w:noProof/>
                <w:lang w:eastAsia="zh-CN"/>
              </w:rPr>
              <w:t>:</w:t>
            </w:r>
          </w:p>
          <w:p w14:paraId="3B79B95F" w14:textId="41A68413" w:rsidR="004128D9" w:rsidRDefault="004128D9" w:rsidP="004128D9">
            <w:pPr>
              <w:pStyle w:val="CRCoverPage"/>
              <w:spacing w:after="180"/>
              <w:ind w:left="462"/>
              <w:rPr>
                <w:lang w:eastAsia="zh-CN"/>
              </w:rPr>
            </w:pPr>
            <w:r>
              <w:rPr>
                <w:rFonts w:hint="eastAsia"/>
                <w:noProof/>
                <w:lang w:eastAsia="zh-CN"/>
              </w:rPr>
              <w:t xml:space="preserve">Clause </w:t>
            </w:r>
            <w:r w:rsidRPr="009A6B4F">
              <w:t>6.1.3.</w:t>
            </w:r>
            <w:r>
              <w:rPr>
                <w:lang w:eastAsia="zh-CN"/>
              </w:rPr>
              <w:t>3</w:t>
            </w:r>
            <w:r w:rsidRPr="009A6B4F">
              <w:t>.</w:t>
            </w:r>
            <w:r>
              <w:rPr>
                <w:rFonts w:hint="eastAsia"/>
                <w:lang w:eastAsia="zh-CN"/>
              </w:rPr>
              <w:t>3</w:t>
            </w:r>
            <w:r w:rsidRPr="009A6B4F">
              <w:t>.1</w:t>
            </w:r>
            <w:r>
              <w:rPr>
                <w:rFonts w:hint="eastAsia"/>
                <w:lang w:eastAsia="zh-CN"/>
              </w:rPr>
              <w:t xml:space="preserve"> </w:t>
            </w:r>
            <w:r>
              <w:rPr>
                <w:lang w:eastAsia="zh-CN"/>
              </w:rPr>
              <w:t>“</w:t>
            </w:r>
            <w:r>
              <w:rPr>
                <w:rFonts w:hint="eastAsia"/>
                <w:lang w:eastAsia="zh-CN"/>
              </w:rPr>
              <w:t>Security p</w:t>
            </w:r>
            <w:r w:rsidRPr="00E65FA8">
              <w:t xml:space="preserve">rocedure for 5G </w:t>
            </w:r>
            <w:proofErr w:type="spellStart"/>
            <w:r w:rsidRPr="00E65FA8">
              <w:t>ProSe</w:t>
            </w:r>
            <w:proofErr w:type="spellEnd"/>
            <w:r w:rsidRPr="00E65FA8">
              <w:t xml:space="preserve"> UE-to-UE Relay Discovery with Model A</w:t>
            </w:r>
            <w:r>
              <w:rPr>
                <w:lang w:eastAsia="zh-CN"/>
              </w:rPr>
              <w:t>”</w:t>
            </w:r>
            <w:r>
              <w:rPr>
                <w:rFonts w:hint="eastAsia"/>
                <w:lang w:eastAsia="zh-CN"/>
              </w:rPr>
              <w:t>:</w:t>
            </w:r>
          </w:p>
          <w:p w14:paraId="0D87B06E" w14:textId="177E7665" w:rsidR="004128D9" w:rsidRDefault="004128D9" w:rsidP="004128D9">
            <w:pPr>
              <w:overflowPunct w:val="0"/>
              <w:autoSpaceDE w:val="0"/>
              <w:autoSpaceDN w:val="0"/>
              <w:adjustRightInd w:val="0"/>
              <w:ind w:left="568" w:hanging="284"/>
              <w:textAlignment w:val="baseline"/>
              <w:rPr>
                <w:lang w:eastAsia="zh-CN"/>
              </w:rPr>
            </w:pPr>
            <w:r>
              <w:rPr>
                <w:lang w:eastAsia="zh-CN"/>
              </w:rPr>
              <w:t>“</w:t>
            </w:r>
            <w:r w:rsidRPr="004128D9">
              <w:rPr>
                <w:rFonts w:eastAsia="Times New Roman"/>
              </w:rPr>
              <w:t>3.</w:t>
            </w:r>
            <w:r w:rsidRPr="004128D9">
              <w:rPr>
                <w:rFonts w:eastAsia="Times New Roman"/>
              </w:rPr>
              <w:tab/>
              <w:t xml:space="preserve">When broadcasting the Announcement message, </w:t>
            </w:r>
            <w:r w:rsidRPr="004128D9">
              <w:rPr>
                <w:rFonts w:eastAsia="Times New Roman"/>
                <w:highlight w:val="yellow"/>
              </w:rPr>
              <w:t xml:space="preserve">the 5G </w:t>
            </w:r>
            <w:proofErr w:type="spellStart"/>
            <w:r w:rsidRPr="004128D9">
              <w:rPr>
                <w:rFonts w:eastAsia="Times New Roman"/>
                <w:highlight w:val="yellow"/>
              </w:rPr>
              <w:t>ProSe</w:t>
            </w:r>
            <w:proofErr w:type="spellEnd"/>
            <w:r w:rsidRPr="004128D9">
              <w:rPr>
                <w:rFonts w:eastAsia="Times New Roman"/>
                <w:highlight w:val="yellow"/>
              </w:rPr>
              <w:t xml:space="preserve"> UE-to-UE Relay shall include the list of valid protected direct discovery sets in the Announcement message </w:t>
            </w:r>
            <w:r w:rsidRPr="00BC2DFA">
              <w:rPr>
                <w:rFonts w:eastAsia="Times New Roman"/>
                <w:highlight w:val="green"/>
              </w:rPr>
              <w:t>and protect the Announcement message using the discovery security materials associated with the RSC as specified in clause 6.1.3.2.3 of the present document</w:t>
            </w:r>
            <w:r w:rsidRPr="004128D9">
              <w:rPr>
                <w:rFonts w:eastAsia="Times New Roman"/>
              </w:rPr>
              <w:t xml:space="preserve">. Then, the 5G </w:t>
            </w:r>
            <w:proofErr w:type="spellStart"/>
            <w:r w:rsidRPr="004128D9">
              <w:rPr>
                <w:rFonts w:eastAsia="Times New Roman"/>
              </w:rPr>
              <w:t>ProSe</w:t>
            </w:r>
            <w:proofErr w:type="spellEnd"/>
            <w:r w:rsidRPr="004128D9">
              <w:rPr>
                <w:rFonts w:eastAsia="Times New Roman"/>
              </w:rPr>
              <w:t xml:space="preserve"> UE-to-UE Relay sends the Announcement message.</w:t>
            </w:r>
            <w:r>
              <w:rPr>
                <w:lang w:eastAsia="zh-CN"/>
              </w:rPr>
              <w:t>”</w:t>
            </w:r>
          </w:p>
          <w:p w14:paraId="5D5AE10C" w14:textId="096FDCD0" w:rsidR="004128D9" w:rsidRPr="004128D9" w:rsidRDefault="004128D9" w:rsidP="004128D9">
            <w:pPr>
              <w:pStyle w:val="CRCoverPage"/>
              <w:spacing w:after="180"/>
              <w:ind w:left="462"/>
              <w:rPr>
                <w:noProof/>
                <w:lang w:eastAsia="zh-CN"/>
              </w:rPr>
            </w:pPr>
            <w:r w:rsidRPr="004128D9">
              <w:rPr>
                <w:rFonts w:hint="eastAsia"/>
                <w:noProof/>
                <w:lang w:eastAsia="zh-CN"/>
              </w:rPr>
              <w:t xml:space="preserve">Clause </w:t>
            </w:r>
            <w:r w:rsidRPr="004128D9">
              <w:rPr>
                <w:noProof/>
                <w:lang w:eastAsia="zh-CN"/>
              </w:rPr>
              <w:t>6.1.3.3.</w:t>
            </w:r>
            <w:r w:rsidRPr="004128D9">
              <w:rPr>
                <w:rFonts w:hint="eastAsia"/>
                <w:noProof/>
                <w:lang w:eastAsia="zh-CN"/>
              </w:rPr>
              <w:t>3</w:t>
            </w:r>
            <w:r w:rsidRPr="004128D9">
              <w:rPr>
                <w:noProof/>
                <w:lang w:eastAsia="zh-CN"/>
              </w:rPr>
              <w:t>.</w:t>
            </w:r>
            <w:r w:rsidRPr="004128D9">
              <w:rPr>
                <w:rFonts w:hint="eastAsia"/>
                <w:noProof/>
                <w:lang w:eastAsia="zh-CN"/>
              </w:rPr>
              <w:t>2</w:t>
            </w:r>
            <w:r>
              <w:rPr>
                <w:rFonts w:hint="eastAsia"/>
                <w:noProof/>
                <w:lang w:eastAsia="zh-CN"/>
              </w:rPr>
              <w:t xml:space="preserve"> </w:t>
            </w:r>
            <w:r>
              <w:rPr>
                <w:noProof/>
                <w:lang w:eastAsia="zh-CN"/>
              </w:rPr>
              <w:t>“</w:t>
            </w:r>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r>
              <w:rPr>
                <w:noProof/>
                <w:lang w:eastAsia="zh-CN"/>
              </w:rPr>
              <w:t>”</w:t>
            </w:r>
            <w:r>
              <w:rPr>
                <w:rFonts w:hint="eastAsia"/>
                <w:noProof/>
                <w:lang w:eastAsia="zh-CN"/>
              </w:rPr>
              <w:t>:</w:t>
            </w:r>
          </w:p>
          <w:p w14:paraId="61C62D1E" w14:textId="036FD14D" w:rsidR="004128D9" w:rsidRDefault="004128D9" w:rsidP="004128D9">
            <w:pPr>
              <w:overflowPunct w:val="0"/>
              <w:autoSpaceDE w:val="0"/>
              <w:autoSpaceDN w:val="0"/>
              <w:adjustRightInd w:val="0"/>
              <w:ind w:left="568" w:hanging="284"/>
              <w:textAlignment w:val="baseline"/>
              <w:rPr>
                <w:lang w:eastAsia="zh-CN"/>
              </w:rPr>
            </w:pPr>
            <w:r>
              <w:rPr>
                <w:lang w:eastAsia="zh-CN"/>
              </w:rPr>
              <w:t>“</w:t>
            </w:r>
            <w:r w:rsidRPr="004128D9">
              <w:rPr>
                <w:lang w:eastAsia="zh-CN"/>
              </w:rPr>
              <w:t>1.</w:t>
            </w:r>
            <w:r w:rsidRPr="004128D9">
              <w:rPr>
                <w:lang w:eastAsia="zh-CN"/>
              </w:rPr>
              <w:tab/>
            </w:r>
            <w:r>
              <w:t xml:space="preserve">The discoverer 5G </w:t>
            </w:r>
            <w:proofErr w:type="spellStart"/>
            <w:r>
              <w:t>ProSe</w:t>
            </w:r>
            <w:proofErr w:type="spellEnd"/>
            <w:r>
              <w:t xml:space="preserve"> End UE shall protect a direct discovery set</w:t>
            </w:r>
            <w:r w:rsidDel="00667FE0">
              <w:t xml:space="preserve"> </w:t>
            </w:r>
            <w:r>
              <w:t xml:space="preserve">using the discovery security materials </w:t>
            </w:r>
            <w:r w:rsidRPr="00DB714E">
              <w:t xml:space="preserve">associated with the </w:t>
            </w:r>
            <w:r>
              <w:t xml:space="preserve">5G </w:t>
            </w:r>
            <w:proofErr w:type="spellStart"/>
            <w:r>
              <w:t>ProSe</w:t>
            </w:r>
            <w:proofErr w:type="spellEnd"/>
            <w:r>
              <w:t xml:space="preserve"> Direct Discovery service as specified in clause 6.1.3.2.3. </w:t>
            </w:r>
            <w:r w:rsidRPr="004128D9">
              <w:rPr>
                <w:highlight w:val="yellow"/>
                <w:lang w:eastAsia="zh-CN"/>
              </w:rPr>
              <w:t xml:space="preserve">The direct discovery set shall include User Info ID of the </w:t>
            </w:r>
            <w:r w:rsidRPr="004128D9">
              <w:rPr>
                <w:rFonts w:hint="eastAsia"/>
                <w:highlight w:val="yellow"/>
                <w:lang w:eastAsia="zh-CN"/>
              </w:rPr>
              <w:t>discoverer</w:t>
            </w:r>
            <w:r w:rsidRPr="004128D9">
              <w:rPr>
                <w:highlight w:val="yellow"/>
                <w:lang w:eastAsia="zh-CN"/>
              </w:rPr>
              <w:t xml:space="preserve"> </w:t>
            </w:r>
            <w:r w:rsidRPr="004128D9">
              <w:rPr>
                <w:highlight w:val="yellow"/>
              </w:rPr>
              <w:t xml:space="preserve">5G </w:t>
            </w:r>
            <w:proofErr w:type="spellStart"/>
            <w:r w:rsidRPr="004128D9">
              <w:rPr>
                <w:highlight w:val="yellow"/>
              </w:rPr>
              <w:t>ProSe</w:t>
            </w:r>
            <w:proofErr w:type="spellEnd"/>
            <w:r w:rsidRPr="004128D9">
              <w:rPr>
                <w:highlight w:val="yellow"/>
              </w:rPr>
              <w:t xml:space="preserve"> End</w:t>
            </w:r>
            <w:r w:rsidRPr="004128D9">
              <w:rPr>
                <w:highlight w:val="yellow"/>
                <w:lang w:eastAsia="zh-CN"/>
              </w:rPr>
              <w:t xml:space="preserve"> UE</w:t>
            </w:r>
            <w:r w:rsidRPr="004128D9">
              <w:rPr>
                <w:rFonts w:hint="eastAsia"/>
                <w:highlight w:val="yellow"/>
                <w:lang w:eastAsia="zh-CN"/>
              </w:rPr>
              <w:t xml:space="preserve"> and</w:t>
            </w:r>
            <w:r w:rsidRPr="004128D9">
              <w:rPr>
                <w:highlight w:val="yellow"/>
                <w:lang w:eastAsia="zh-CN"/>
              </w:rPr>
              <w:t xml:space="preserve"> User Info ID of the </w:t>
            </w:r>
            <w:proofErr w:type="spellStart"/>
            <w:r w:rsidRPr="004128D9">
              <w:rPr>
                <w:rFonts w:hint="eastAsia"/>
                <w:highlight w:val="yellow"/>
                <w:lang w:eastAsia="zh-CN"/>
              </w:rPr>
              <w:t>discoveree</w:t>
            </w:r>
            <w:proofErr w:type="spellEnd"/>
            <w:r w:rsidRPr="004128D9">
              <w:rPr>
                <w:highlight w:val="yellow"/>
                <w:lang w:eastAsia="zh-CN"/>
              </w:rPr>
              <w:t xml:space="preserve"> </w:t>
            </w:r>
            <w:r w:rsidRPr="004128D9">
              <w:rPr>
                <w:highlight w:val="yellow"/>
              </w:rPr>
              <w:t xml:space="preserve">5G </w:t>
            </w:r>
            <w:proofErr w:type="spellStart"/>
            <w:r w:rsidRPr="004128D9">
              <w:rPr>
                <w:highlight w:val="yellow"/>
              </w:rPr>
              <w:t>ProSe</w:t>
            </w:r>
            <w:proofErr w:type="spellEnd"/>
            <w:r w:rsidRPr="004128D9">
              <w:rPr>
                <w:highlight w:val="yellow"/>
              </w:rPr>
              <w:t xml:space="preserve"> End</w:t>
            </w:r>
            <w:r w:rsidRPr="004128D9">
              <w:rPr>
                <w:highlight w:val="yellow"/>
                <w:lang w:eastAsia="zh-CN"/>
              </w:rPr>
              <w:t xml:space="preserve"> UE. </w:t>
            </w:r>
            <w:r w:rsidRPr="004128D9">
              <w:rPr>
                <w:highlight w:val="yellow"/>
              </w:rPr>
              <w:t xml:space="preserve">Then, </w:t>
            </w:r>
            <w:r w:rsidRPr="004128D9">
              <w:rPr>
                <w:highlight w:val="yellow"/>
                <w:lang w:eastAsia="zh-CN"/>
              </w:rPr>
              <w:t xml:space="preserve">the discoverer 5G </w:t>
            </w:r>
            <w:proofErr w:type="spellStart"/>
            <w:r w:rsidRPr="004128D9">
              <w:rPr>
                <w:highlight w:val="yellow"/>
                <w:lang w:eastAsia="zh-CN"/>
              </w:rPr>
              <w:t>ProSe</w:t>
            </w:r>
            <w:proofErr w:type="spellEnd"/>
            <w:r w:rsidRPr="004128D9">
              <w:rPr>
                <w:highlight w:val="yellow"/>
                <w:lang w:eastAsia="zh-CN"/>
              </w:rPr>
              <w:t xml:space="preserve"> End UE shall include the protected direct discovery set in the Solicitation message</w:t>
            </w:r>
            <w:r w:rsidRPr="004128D9">
              <w:rPr>
                <w:lang w:eastAsia="zh-CN"/>
              </w:rPr>
              <w:t xml:space="preserve"> </w:t>
            </w:r>
            <w:r w:rsidRPr="00BC2DFA">
              <w:rPr>
                <w:highlight w:val="green"/>
                <w:lang w:eastAsia="zh-CN"/>
              </w:rPr>
              <w:t>and protect the Solicitation message using the discovery security materials associated with the RSC as specified in clause 6.1.3.2.3.</w:t>
            </w:r>
            <w:r w:rsidRPr="004128D9">
              <w:rPr>
                <w:lang w:eastAsia="zh-CN"/>
              </w:rPr>
              <w:t xml:space="preserve"> The solicitation message is sent to the 5G </w:t>
            </w:r>
            <w:proofErr w:type="spellStart"/>
            <w:r w:rsidRPr="004128D9">
              <w:rPr>
                <w:lang w:eastAsia="zh-CN"/>
              </w:rPr>
              <w:t>ProSe</w:t>
            </w:r>
            <w:proofErr w:type="spellEnd"/>
            <w:r w:rsidRPr="004128D9">
              <w:rPr>
                <w:lang w:eastAsia="zh-CN"/>
              </w:rPr>
              <w:t xml:space="preserve"> UE-to-UE Relay.</w:t>
            </w:r>
            <w:r>
              <w:rPr>
                <w:lang w:eastAsia="zh-CN"/>
              </w:rPr>
              <w:t>”</w:t>
            </w:r>
          </w:p>
          <w:p w14:paraId="4087E074" w14:textId="57136C19" w:rsidR="005E327D" w:rsidRDefault="00AB76B8" w:rsidP="004128D9">
            <w:pPr>
              <w:pStyle w:val="CRCoverPage"/>
              <w:spacing w:after="180"/>
              <w:ind w:left="462"/>
              <w:rPr>
                <w:noProof/>
                <w:lang w:eastAsia="zh-CN"/>
              </w:rPr>
            </w:pPr>
            <w:r w:rsidRPr="00AB76B8">
              <w:rPr>
                <w:rFonts w:hint="eastAsia"/>
                <w:noProof/>
                <w:lang w:eastAsia="zh-CN"/>
              </w:rPr>
              <w:t>Accordingly, l</w:t>
            </w:r>
            <w:proofErr w:type="spellStart"/>
            <w:r w:rsidRPr="00AB76B8">
              <w:rPr>
                <w:rFonts w:eastAsia="Times New Roman"/>
              </w:rPr>
              <w:t>ist</w:t>
            </w:r>
            <w:proofErr w:type="spellEnd"/>
            <w:r w:rsidRPr="00AB76B8">
              <w:rPr>
                <w:rFonts w:eastAsia="Times New Roman"/>
              </w:rPr>
              <w:t xml:space="preserve"> of direct discovery sets</w:t>
            </w:r>
            <w:r w:rsidRPr="00AB76B8">
              <w:rPr>
                <w:rFonts w:hint="eastAsia"/>
                <w:noProof/>
                <w:lang w:eastAsia="zh-CN"/>
              </w:rPr>
              <w:t xml:space="preserve"> parameter and </w:t>
            </w:r>
            <w:r w:rsidRPr="00AB76B8">
              <w:rPr>
                <w:rFonts w:eastAsia="Times New Roman"/>
              </w:rPr>
              <w:t>direct discovery set</w:t>
            </w:r>
            <w:r w:rsidRPr="00AB76B8">
              <w:rPr>
                <w:rFonts w:hint="eastAsia"/>
                <w:lang w:eastAsia="zh-CN"/>
              </w:rPr>
              <w:t xml:space="preserve"> parameter are introduced in U2U relay discovery messages for Model A and Model B</w:t>
            </w:r>
            <w:r>
              <w:rPr>
                <w:rFonts w:hint="eastAsia"/>
                <w:lang w:eastAsia="zh-CN"/>
              </w:rPr>
              <w:t xml:space="preserve"> respectively, while t</w:t>
            </w:r>
            <w:r>
              <w:rPr>
                <w:rFonts w:hint="eastAsia"/>
                <w:noProof/>
                <w:lang w:eastAsia="zh-CN"/>
              </w:rPr>
              <w:t xml:space="preserve">he MIC and </w:t>
            </w:r>
            <w:r w:rsidRPr="00E852EB">
              <w:rPr>
                <w:lang w:eastAsia="zh-CN"/>
              </w:rPr>
              <w:t>UTC-based counter LSB</w:t>
            </w:r>
            <w:r>
              <w:rPr>
                <w:rFonts w:hint="eastAsia"/>
                <w:lang w:eastAsia="zh-CN"/>
              </w:rPr>
              <w:t xml:space="preserve"> are necessary for</w:t>
            </w:r>
            <w:r>
              <w:t xml:space="preserve"> </w:t>
            </w:r>
            <w:r>
              <w:rPr>
                <w:rFonts w:hint="eastAsia"/>
                <w:lang w:eastAsia="zh-CN"/>
              </w:rPr>
              <w:t>p</w:t>
            </w:r>
            <w:r w:rsidRPr="00AB76B8">
              <w:rPr>
                <w:lang w:eastAsia="zh-CN"/>
              </w:rPr>
              <w:t>rotection of discovery messages as specified in clause 6.1.3.2.3</w:t>
            </w:r>
            <w:r>
              <w:rPr>
                <w:rFonts w:hint="eastAsia"/>
                <w:lang w:eastAsia="zh-CN"/>
              </w:rPr>
              <w:t xml:space="preserve"> of TS 33.305.</w:t>
            </w:r>
            <w:r>
              <w:rPr>
                <w:rFonts w:hint="eastAsia"/>
                <w:noProof/>
                <w:lang w:eastAsia="zh-CN"/>
              </w:rPr>
              <w:t xml:space="preserve"> </w:t>
            </w:r>
            <w:r w:rsidR="00BC2DFA">
              <w:rPr>
                <w:rFonts w:hint="eastAsia"/>
                <w:noProof/>
                <w:lang w:eastAsia="zh-CN"/>
              </w:rPr>
              <w:t>T</w:t>
            </w:r>
            <w:r w:rsidR="005E327D">
              <w:rPr>
                <w:rFonts w:hint="eastAsia"/>
                <w:noProof/>
                <w:lang w:eastAsia="zh-CN"/>
              </w:rPr>
              <w:t xml:space="preserve">he following editor's note </w:t>
            </w:r>
            <w:r w:rsidR="005E327D">
              <w:rPr>
                <w:rFonts w:hint="eastAsia"/>
                <w:noProof/>
                <w:lang w:eastAsia="zh-CN"/>
              </w:rPr>
              <w:lastRenderedPageBreak/>
              <w:t>can be resolved:</w:t>
            </w:r>
          </w:p>
          <w:p w14:paraId="213BFEAE" w14:textId="77777777" w:rsidR="00F331BA" w:rsidRDefault="00F331BA" w:rsidP="00F331BA">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4CD738D9" w14:textId="31D56FFA" w:rsidR="003B000B" w:rsidRDefault="003B000B" w:rsidP="003B000B">
            <w:pPr>
              <w:pStyle w:val="CRCoverPage"/>
              <w:spacing w:after="180"/>
              <w:ind w:left="102"/>
              <w:rPr>
                <w:noProof/>
                <w:lang w:eastAsia="zh-CN"/>
              </w:rPr>
            </w:pPr>
            <w:r>
              <w:rPr>
                <w:noProof/>
                <w:lang w:eastAsia="zh-CN"/>
              </w:rPr>
              <w:t>In summary, the direct discovery set is for the end to end information for discovery of peer UEs, and it is security-protected by the security material for the end-to-end direct discovery, while the user info ID configured by the netwrok is used for the hop between the end UE and the relay UE.</w:t>
            </w:r>
          </w:p>
          <w:p w14:paraId="3475BCA7" w14:textId="3A1F2BCC" w:rsidR="005E327D" w:rsidRDefault="00D83200" w:rsidP="003B000B">
            <w:pPr>
              <w:pStyle w:val="CRCoverPage"/>
              <w:numPr>
                <w:ilvl w:val="0"/>
                <w:numId w:val="32"/>
              </w:numPr>
              <w:spacing w:after="180"/>
              <w:rPr>
                <w:noProof/>
                <w:lang w:eastAsia="zh-CN"/>
              </w:rPr>
            </w:pPr>
            <w:r>
              <w:rPr>
                <w:rFonts w:hint="eastAsia"/>
                <w:noProof/>
                <w:lang w:eastAsia="zh-CN"/>
              </w:rPr>
              <w:t>Regarding the following EN</w:t>
            </w:r>
            <w:r w:rsidR="00CD2D6F">
              <w:rPr>
                <w:rFonts w:hint="eastAsia"/>
                <w:noProof/>
                <w:lang w:eastAsia="zh-CN"/>
              </w:rPr>
              <w:t xml:space="preserve"> for U2U relay </w:t>
            </w:r>
            <w:r w:rsidR="00CD2D6F">
              <w:t>discovery announcement message</w:t>
            </w:r>
            <w:r>
              <w:rPr>
                <w:rFonts w:hint="eastAsia"/>
                <w:noProof/>
                <w:lang w:eastAsia="zh-CN"/>
              </w:rPr>
              <w:t>:</w:t>
            </w:r>
          </w:p>
          <w:p w14:paraId="23D31DC0" w14:textId="77777777" w:rsidR="006F2EBB" w:rsidRDefault="006F2EBB" w:rsidP="006F2EBB">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2F1F0A65" w14:textId="4045C871" w:rsidR="006F2EBB" w:rsidRDefault="002A4EC0" w:rsidP="00D83200">
            <w:pPr>
              <w:pStyle w:val="CRCoverPage"/>
              <w:spacing w:after="180"/>
              <w:ind w:left="102"/>
              <w:rPr>
                <w:noProof/>
                <w:lang w:eastAsia="zh-CN"/>
              </w:rPr>
            </w:pPr>
            <w:r>
              <w:rPr>
                <w:rFonts w:hint="eastAsia"/>
                <w:noProof/>
                <w:lang w:eastAsia="zh-CN"/>
              </w:rPr>
              <w:t xml:space="preserve">The </w:t>
            </w:r>
            <w:r w:rsidR="00C578A7" w:rsidRPr="002A7DE5">
              <w:t xml:space="preserve">5G </w:t>
            </w:r>
            <w:proofErr w:type="spellStart"/>
            <w:r w:rsidR="00C578A7" w:rsidRPr="002A7DE5">
              <w:t>ProSe</w:t>
            </w:r>
            <w:proofErr w:type="spellEnd"/>
            <w:r w:rsidR="00C578A7" w:rsidRPr="002A7DE5">
              <w:t xml:space="preserve"> </w:t>
            </w:r>
            <w:r w:rsidR="00C578A7">
              <w:t>e</w:t>
            </w:r>
            <w:r w:rsidR="00C578A7" w:rsidRPr="002A7DE5">
              <w:t xml:space="preserve">nd UE info </w:t>
            </w:r>
            <w:r w:rsidR="00C578A7">
              <w:t>list</w:t>
            </w:r>
            <w:r w:rsidR="00C578A7">
              <w:rPr>
                <w:rFonts w:hint="eastAsia"/>
                <w:noProof/>
                <w:lang w:eastAsia="zh-CN"/>
              </w:rPr>
              <w:t xml:space="preserve"> should be included in the list of direct discovery sets according to TS 33.503. Also, as specified in </w:t>
            </w:r>
            <w:r w:rsidR="00D83200">
              <w:rPr>
                <w:rFonts w:hint="eastAsia"/>
                <w:noProof/>
                <w:lang w:eastAsia="zh-CN"/>
              </w:rPr>
              <w:t xml:space="preserve">clause 5.8.4.2 of TS 23.304, the </w:t>
            </w:r>
            <w:r w:rsidR="00D83200">
              <w:rPr>
                <w:noProof/>
                <w:lang w:eastAsia="zh-CN"/>
              </w:rPr>
              <w:t>5G ProSe end UE info</w:t>
            </w:r>
            <w:r w:rsidR="00D83200">
              <w:rPr>
                <w:rFonts w:hint="eastAsia"/>
                <w:noProof/>
                <w:lang w:eastAsia="zh-CN"/>
              </w:rPr>
              <w:t xml:space="preserve"> is mandatory in 5G ProSe UE-to-UE relay discovery a</w:t>
            </w:r>
            <w:r w:rsidR="00D83200" w:rsidRPr="00D83200">
              <w:rPr>
                <w:noProof/>
                <w:lang w:eastAsia="zh-CN"/>
              </w:rPr>
              <w:t>nnouncement message (Model A)</w:t>
            </w:r>
            <w:r>
              <w:rPr>
                <w:rFonts w:hint="eastAsia"/>
                <w:noProof/>
                <w:lang w:eastAsia="zh-CN"/>
              </w:rPr>
              <w:t>. S</w:t>
            </w:r>
            <w:r w:rsidR="00D83200">
              <w:rPr>
                <w:rFonts w:hint="eastAsia"/>
                <w:noProof/>
                <w:lang w:eastAsia="zh-CN"/>
              </w:rPr>
              <w:t>o this EN can be removed.</w:t>
            </w:r>
          </w:p>
          <w:p w14:paraId="695B4EE8" w14:textId="3CBC9F3A" w:rsidR="00D83200" w:rsidRDefault="00CD2D6F" w:rsidP="00093C4C">
            <w:pPr>
              <w:pStyle w:val="CRCoverPage"/>
              <w:numPr>
                <w:ilvl w:val="0"/>
                <w:numId w:val="32"/>
              </w:numPr>
              <w:spacing w:after="180"/>
              <w:rPr>
                <w:noProof/>
                <w:lang w:eastAsia="zh-CN"/>
              </w:rPr>
            </w:pPr>
            <w:r>
              <w:rPr>
                <w:rFonts w:hint="eastAsia"/>
                <w:noProof/>
                <w:lang w:eastAsia="zh-CN"/>
              </w:rPr>
              <w:t xml:space="preserve">Regarding the following EN for U2U relay </w:t>
            </w:r>
            <w:r>
              <w:t xml:space="preserve">discovery </w:t>
            </w:r>
            <w:r>
              <w:rPr>
                <w:rFonts w:hint="eastAsia"/>
                <w:lang w:eastAsia="zh-CN"/>
              </w:rPr>
              <w:t>solicitation and response</w:t>
            </w:r>
            <w:r>
              <w:t xml:space="preserve"> message</w:t>
            </w:r>
            <w:r>
              <w:rPr>
                <w:rFonts w:hint="eastAsia"/>
                <w:lang w:eastAsia="zh-CN"/>
              </w:rPr>
              <w:t>s</w:t>
            </w:r>
            <w:r>
              <w:rPr>
                <w:rFonts w:hint="eastAsia"/>
                <w:noProof/>
                <w:lang w:eastAsia="zh-CN"/>
              </w:rPr>
              <w:t>:</w:t>
            </w:r>
          </w:p>
          <w:p w14:paraId="6EEF001B" w14:textId="77777777" w:rsidR="00CD2D6F" w:rsidRPr="00772733" w:rsidRDefault="00CD2D6F" w:rsidP="00CD2D6F">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 xml:space="preserve">It is FFS if the target end </w:t>
            </w:r>
            <w:proofErr w:type="spellStart"/>
            <w:r>
              <w:rPr>
                <w:lang w:eastAsia="zh-CN"/>
              </w:rPr>
              <w:t>discoveree</w:t>
            </w:r>
            <w:proofErr w:type="spellEnd"/>
            <w:r>
              <w:rPr>
                <w:lang w:eastAsia="zh-CN"/>
              </w:rPr>
              <w:t xml:space="preserve"> info and the source end discoverer info are a form of application layer ID or if separate IEs for application layer ID are needed.</w:t>
            </w:r>
          </w:p>
          <w:p w14:paraId="708AA7DE" w14:textId="5536EBE6" w:rsidR="00093C4C" w:rsidRPr="00CD2D6F" w:rsidRDefault="003B000B" w:rsidP="00770168">
            <w:pPr>
              <w:pStyle w:val="CRCoverPage"/>
              <w:spacing w:after="180"/>
              <w:ind w:left="102"/>
              <w:rPr>
                <w:noProof/>
                <w:lang w:eastAsia="zh-CN"/>
              </w:rPr>
            </w:pPr>
            <w:r>
              <w:rPr>
                <w:lang w:eastAsia="zh-CN"/>
              </w:rPr>
              <w:t xml:space="preserve">The target </w:t>
            </w:r>
            <w:proofErr w:type="spellStart"/>
            <w:r>
              <w:rPr>
                <w:lang w:eastAsia="zh-CN"/>
              </w:rPr>
              <w:t>discoveree</w:t>
            </w:r>
            <w:proofErr w:type="spellEnd"/>
            <w:r>
              <w:rPr>
                <w:lang w:eastAsia="zh-CN"/>
              </w:rPr>
              <w:t xml:space="preserve"> </w:t>
            </w:r>
            <w:r w:rsidR="00770168">
              <w:rPr>
                <w:lang w:eastAsia="zh-CN"/>
              </w:rPr>
              <w:t xml:space="preserve">end </w:t>
            </w:r>
            <w:r w:rsidR="00770168">
              <w:rPr>
                <w:rFonts w:hint="eastAsia"/>
                <w:lang w:eastAsia="zh-CN"/>
              </w:rPr>
              <w:t xml:space="preserve">UE </w:t>
            </w:r>
            <w:r>
              <w:rPr>
                <w:lang w:eastAsia="zh-CN"/>
              </w:rPr>
              <w:t xml:space="preserve">info and the source discoverer </w:t>
            </w:r>
            <w:r w:rsidR="00770168">
              <w:rPr>
                <w:lang w:eastAsia="zh-CN"/>
              </w:rPr>
              <w:t xml:space="preserve">end </w:t>
            </w:r>
            <w:r w:rsidR="00770168">
              <w:rPr>
                <w:rFonts w:hint="eastAsia"/>
                <w:lang w:eastAsia="zh-CN"/>
              </w:rPr>
              <w:t xml:space="preserve">UE </w:t>
            </w:r>
            <w:r>
              <w:rPr>
                <w:lang w:eastAsia="zh-CN"/>
              </w:rPr>
              <w:t xml:space="preserve">info are a part of the direct discovery set, so it has to be a form of application layer ID as same as </w:t>
            </w:r>
            <w:proofErr w:type="spellStart"/>
            <w:r w:rsidRPr="003B000B">
              <w:rPr>
                <w:lang w:eastAsia="zh-CN"/>
              </w:rPr>
              <w:t>Discoveree</w:t>
            </w:r>
            <w:proofErr w:type="spellEnd"/>
            <w:r w:rsidRPr="003B000B">
              <w:rPr>
                <w:lang w:eastAsia="zh-CN"/>
              </w:rPr>
              <w:t xml:space="preserve"> user info</w:t>
            </w:r>
            <w:r>
              <w:rPr>
                <w:lang w:eastAsia="zh-CN"/>
              </w:rPr>
              <w:t xml:space="preserve"> in the direct discovery.</w:t>
            </w:r>
          </w:p>
        </w:tc>
      </w:tr>
      <w:tr w:rsidR="005E327D" w14:paraId="4CA74D09" w14:textId="77777777" w:rsidTr="00770168">
        <w:tc>
          <w:tcPr>
            <w:tcW w:w="2694" w:type="dxa"/>
            <w:gridSpan w:val="2"/>
            <w:tcBorders>
              <w:left w:val="single" w:sz="4" w:space="0" w:color="auto"/>
            </w:tcBorders>
          </w:tcPr>
          <w:p w14:paraId="2D0866D6" w14:textId="298831DF"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5594A5" w:rsidR="005E327D" w:rsidRDefault="005E327D" w:rsidP="001839F4">
            <w:pPr>
              <w:pStyle w:val="CRCoverPage"/>
              <w:spacing w:after="0"/>
              <w:ind w:left="100"/>
              <w:rPr>
                <w:noProof/>
                <w:lang w:eastAsia="zh-CN"/>
              </w:rPr>
            </w:pPr>
            <w:r>
              <w:rPr>
                <w:rFonts w:hint="eastAsia"/>
                <w:noProof/>
                <w:lang w:eastAsia="zh-CN"/>
              </w:rPr>
              <w:t>Update the messages for</w:t>
            </w:r>
            <w:r w:rsidRPr="00B64D9B">
              <w:rPr>
                <w:noProof/>
                <w:lang w:eastAsia="zh-CN"/>
              </w:rPr>
              <w:t xml:space="preserve"> 5G ProSe UE-to-UE relay discovery</w:t>
            </w:r>
            <w:r w:rsidR="00C578A7">
              <w:rPr>
                <w:rFonts w:hint="eastAsia"/>
                <w:noProof/>
                <w:lang w:eastAsia="zh-CN"/>
              </w:rPr>
              <w:t xml:space="preserve"> and resolve the E</w:t>
            </w:r>
            <w:r w:rsidR="00C578A7">
              <w:rPr>
                <w:noProof/>
                <w:lang w:eastAsia="zh-CN"/>
              </w:rPr>
              <w:t xml:space="preserve">Ns </w:t>
            </w:r>
            <w:r w:rsidR="00C578A7">
              <w:rPr>
                <w:rFonts w:hint="eastAsia"/>
                <w:noProof/>
                <w:lang w:eastAsia="zh-CN"/>
              </w:rPr>
              <w:t xml:space="preserve">related to security and </w:t>
            </w:r>
            <w:r w:rsidR="001839F4">
              <w:rPr>
                <w:rFonts w:hint="eastAsia"/>
                <w:noProof/>
                <w:lang w:eastAsia="zh-CN"/>
              </w:rPr>
              <w:t>end UE</w:t>
            </w:r>
            <w:r w:rsidR="00C578A7">
              <w:rPr>
                <w:rFonts w:hint="eastAsia"/>
                <w:noProof/>
                <w:lang w:eastAsia="zh-CN"/>
              </w:rPr>
              <w:t xml:space="preserve"> info</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2884D" w:rsidR="005E327D" w:rsidRDefault="00196EF3" w:rsidP="008E72ED">
            <w:pPr>
              <w:pStyle w:val="CRCoverPage"/>
              <w:spacing w:after="0"/>
              <w:ind w:left="100"/>
              <w:rPr>
                <w:noProof/>
                <w:lang w:eastAsia="zh-CN"/>
              </w:rPr>
            </w:pPr>
            <w:r>
              <w:rPr>
                <w:rFonts w:hint="eastAsia"/>
                <w:noProof/>
                <w:lang w:eastAsia="zh-CN"/>
              </w:rPr>
              <w:t>Message</w:t>
            </w:r>
            <w:r w:rsidR="00201409">
              <w:rPr>
                <w:rFonts w:hint="eastAsia"/>
                <w:noProof/>
                <w:lang w:eastAsia="zh-CN"/>
              </w:rPr>
              <w:t>s</w:t>
            </w:r>
            <w:r>
              <w:rPr>
                <w:rFonts w:hint="eastAsia"/>
                <w:noProof/>
                <w:lang w:eastAsia="zh-CN"/>
              </w:rPr>
              <w:t xml:space="preserve"> </w:t>
            </w:r>
            <w:r w:rsidR="005E327D" w:rsidRPr="00B64D9B">
              <w:rPr>
                <w:noProof/>
                <w:lang w:eastAsia="zh-CN"/>
              </w:rPr>
              <w:t>for 5G ProSe UE-to-UE relay discovery</w:t>
            </w:r>
            <w:r w:rsidR="009C768B">
              <w:rPr>
                <w:rFonts w:hint="eastAsia"/>
                <w:noProof/>
                <w:lang w:eastAsia="zh-CN"/>
              </w:rPr>
              <w:t xml:space="preserve"> are incomplete</w:t>
            </w:r>
            <w:r w:rsidR="008E72ED">
              <w:rPr>
                <w:rFonts w:hint="eastAsia"/>
                <w:noProof/>
                <w:lang w:eastAsia="zh-CN"/>
              </w:rPr>
              <w:t xml:space="preserve"> / unclear</w:t>
            </w:r>
            <w:r w:rsidR="00324A71">
              <w:rPr>
                <w:rFonts w:hint="eastAsia"/>
                <w:noProof/>
                <w:lang w:eastAsia="zh-CN"/>
              </w:rPr>
              <w:t xml:space="preserve"> </w:t>
            </w:r>
            <w:r w:rsidR="00201409">
              <w:rPr>
                <w:rFonts w:hint="eastAsia"/>
                <w:noProof/>
                <w:lang w:eastAsia="zh-CN"/>
              </w:rPr>
              <w:t>regarding security aspects</w:t>
            </w:r>
            <w:r w:rsidR="008E72ED">
              <w:rPr>
                <w:rFonts w:hint="eastAsia"/>
                <w:noProof/>
                <w:lang w:eastAsia="zh-CN"/>
              </w:rPr>
              <w:t xml:space="preserve"> and end UE info</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5E1D6" w:rsidR="005E327D" w:rsidRDefault="005E327D" w:rsidP="00685C89">
            <w:pPr>
              <w:pStyle w:val="CRCoverPage"/>
              <w:spacing w:after="0"/>
              <w:ind w:left="100"/>
              <w:rPr>
                <w:noProof/>
                <w:lang w:eastAsia="zh-CN"/>
              </w:rPr>
            </w:pPr>
            <w:r>
              <w:rPr>
                <w:rFonts w:hint="eastAsia"/>
                <w:noProof/>
                <w:lang w:eastAsia="zh-CN"/>
              </w:rPr>
              <w:t>10.2.1</w:t>
            </w:r>
            <w:r w:rsidR="000B648C">
              <w:rPr>
                <w:rFonts w:hint="eastAsia"/>
                <w:noProof/>
                <w:lang w:eastAsia="zh-CN"/>
              </w:rPr>
              <w:t>, 10.</w:t>
            </w:r>
            <w:r w:rsidR="00685C89">
              <w:rPr>
                <w:rFonts w:hint="eastAsia"/>
                <w:noProof/>
                <w:lang w:eastAsia="zh-CN"/>
              </w:rPr>
              <w:t>2.8</w:t>
            </w:r>
            <w:r w:rsidR="000B648C">
              <w:rPr>
                <w:rFonts w:hint="eastAsia"/>
                <w:noProof/>
                <w:lang w:eastAsia="zh-CN"/>
              </w:rPr>
              <w:t xml:space="preserve">, </w:t>
            </w:r>
            <w:r w:rsidR="00C82437">
              <w:rPr>
                <w:noProof/>
                <w:lang w:eastAsia="zh-CN"/>
              </w:rPr>
              <w:t xml:space="preserve">10.2.8a (new), </w:t>
            </w:r>
            <w:r w:rsidR="000B648C">
              <w:rPr>
                <w:rFonts w:hint="eastAsia"/>
                <w:noProof/>
                <w:lang w:eastAsia="zh-CN"/>
              </w:rPr>
              <w:t>11.2.x</w:t>
            </w:r>
            <w:r w:rsidR="00685C89">
              <w:rPr>
                <w:rFonts w:hint="eastAsia"/>
                <w:noProof/>
                <w:lang w:eastAsia="zh-CN"/>
              </w:rPr>
              <w:t>x</w:t>
            </w:r>
            <w:r w:rsidR="000B648C">
              <w:rPr>
                <w:rFonts w:hint="eastAsia"/>
                <w:noProof/>
                <w:lang w:eastAsia="zh-CN"/>
              </w:rPr>
              <w:t xml:space="preserve"> (new), 11.</w:t>
            </w:r>
            <w:r w:rsidR="00685C89">
              <w:rPr>
                <w:rFonts w:hint="eastAsia"/>
                <w:noProof/>
                <w:lang w:eastAsia="zh-CN"/>
              </w:rPr>
              <w:t>2</w:t>
            </w:r>
            <w:r w:rsidR="000B648C">
              <w:rPr>
                <w:rFonts w:hint="eastAsia"/>
                <w:noProof/>
                <w:lang w:eastAsia="zh-CN"/>
              </w:rPr>
              <w:t>.</w:t>
            </w:r>
            <w:r w:rsidR="00685C89">
              <w:rPr>
                <w:rFonts w:hint="eastAsia"/>
                <w:noProof/>
                <w:lang w:eastAsia="zh-CN"/>
              </w:rPr>
              <w:t>yy (new)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B11EEA8" w14:textId="77777777" w:rsidR="00F5732C" w:rsidRPr="00C33F68" w:rsidRDefault="00F5732C" w:rsidP="00F5732C">
      <w:pPr>
        <w:pStyle w:val="30"/>
      </w:pPr>
      <w:bookmarkStart w:id="1" w:name="_Toc59199328"/>
      <w:bookmarkStart w:id="2" w:name="_Toc59198737"/>
      <w:bookmarkStart w:id="3" w:name="_Toc525231337"/>
      <w:bookmarkStart w:id="4" w:name="_Toc146712433"/>
      <w:r w:rsidRPr="00C33F68">
        <w:t>10.2.1</w:t>
      </w:r>
      <w:r w:rsidRPr="00C33F68">
        <w:tab/>
        <w:t>Message definition</w:t>
      </w:r>
      <w:bookmarkEnd w:id="1"/>
      <w:bookmarkEnd w:id="2"/>
      <w:bookmarkEnd w:id="3"/>
      <w:bookmarkEnd w:id="4"/>
    </w:p>
    <w:p w14:paraId="59FD9346" w14:textId="18EF7C88" w:rsidR="00F5732C" w:rsidRPr="00C33F68" w:rsidRDefault="00F5732C" w:rsidP="00F5732C">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w:t>
      </w:r>
      <w:ins w:id="5" w:author="Sunghoon" w:date="2023-10-31T11:26:00Z">
        <w:r w:rsidR="00793FA6">
          <w:t>,</w:t>
        </w:r>
      </w:ins>
      <w:r w:rsidRPr="00C33F68">
        <w:t xml:space="preserve"> </w:t>
      </w:r>
      <w:del w:id="6" w:author="Sunghoon" w:date="2023-10-31T11:26:00Z">
        <w:r w:rsidRPr="00C33F68" w:rsidDel="00793FA6">
          <w:delText xml:space="preserve">and </w:delText>
        </w:r>
      </w:del>
      <w:r w:rsidRPr="00C33F68">
        <w:t>table 10.2.1.11</w:t>
      </w:r>
      <w:ins w:id="7" w:author="Sunghoon" w:date="2023-10-31T11:26:00Z">
        <w:r w:rsidR="00793FA6">
          <w:t>, table 10</w:t>
        </w:r>
      </w:ins>
      <w:ins w:id="8" w:author="Sunghoon" w:date="2023-10-31T11:27:00Z">
        <w:r w:rsidR="00793FA6">
          <w:t>.2.1.12, table 10.2.1.13, and table 10.2.1.14</w:t>
        </w:r>
      </w:ins>
      <w:r w:rsidRPr="00C33F68">
        <w:t>.</w:t>
      </w:r>
    </w:p>
    <w:p w14:paraId="7007C203" w14:textId="77777777" w:rsidR="00F5732C" w:rsidRPr="00C33F68" w:rsidRDefault="00F5732C" w:rsidP="00F5732C">
      <w:pPr>
        <w:pStyle w:val="B1"/>
        <w:rPr>
          <w:lang w:eastAsia="zh-CN"/>
        </w:rPr>
      </w:pPr>
      <w:r w:rsidRPr="00C33F68">
        <w:t>Message type:</w:t>
      </w:r>
      <w:r w:rsidRPr="00C33F68">
        <w:tab/>
        <w:t xml:space="preserve">PROSE </w:t>
      </w:r>
      <w:r w:rsidRPr="00C33F68">
        <w:rPr>
          <w:lang w:eastAsia="zh-CN"/>
        </w:rPr>
        <w:t>PC5 DISCOVERY</w:t>
      </w:r>
    </w:p>
    <w:p w14:paraId="74AAE845" w14:textId="77777777" w:rsidR="00F5732C" w:rsidRPr="00C33F68" w:rsidRDefault="00F5732C" w:rsidP="00F5732C">
      <w:pPr>
        <w:pStyle w:val="B1"/>
      </w:pPr>
      <w:r w:rsidRPr="00C33F68">
        <w:t>Significance:</w:t>
      </w:r>
      <w:r w:rsidRPr="00C33F68">
        <w:tab/>
        <w:t>dual</w:t>
      </w:r>
    </w:p>
    <w:p w14:paraId="5B9D9095" w14:textId="77777777" w:rsidR="00F5732C" w:rsidRPr="00C33F68" w:rsidRDefault="00F5732C" w:rsidP="00F5732C">
      <w:pPr>
        <w:pStyle w:val="B1"/>
        <w:rPr>
          <w:lang w:eastAsia="zh-CN"/>
        </w:rPr>
      </w:pPr>
      <w:r w:rsidRPr="00C33F68">
        <w:t>Direction:</w:t>
      </w:r>
      <w:r w:rsidRPr="00C33F68">
        <w:tab/>
        <w:t>UE to peer UE</w:t>
      </w:r>
    </w:p>
    <w:p w14:paraId="46C08529" w14:textId="77777777" w:rsidR="00F5732C" w:rsidRPr="00C33F68" w:rsidRDefault="00F5732C" w:rsidP="00F5732C">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687AE37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C15859"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E674219"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5F84E9"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7AB197"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FBCA9D"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498E44B" w14:textId="77777777" w:rsidR="00F5732C" w:rsidRPr="00C33F68" w:rsidRDefault="00F5732C" w:rsidP="00F90A17">
            <w:pPr>
              <w:pStyle w:val="TAH"/>
            </w:pPr>
            <w:r w:rsidRPr="00C33F68">
              <w:t>Length</w:t>
            </w:r>
          </w:p>
        </w:tc>
      </w:tr>
      <w:tr w:rsidR="00F5732C" w:rsidRPr="00C33F68" w14:paraId="01F18CE9"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7449DB"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422E4E"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2F70E59"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3AEE4606"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2012361"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B719DA"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67A353" w14:textId="77777777" w:rsidR="00F5732C" w:rsidRPr="00C33F68" w:rsidRDefault="00F5732C" w:rsidP="00F90A17">
            <w:pPr>
              <w:pStyle w:val="TAC"/>
            </w:pPr>
            <w:r w:rsidRPr="00C33F68">
              <w:t>1</w:t>
            </w:r>
          </w:p>
        </w:tc>
      </w:tr>
      <w:tr w:rsidR="00F5732C" w:rsidRPr="00C33F68" w14:paraId="7A662A4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B76D6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EC1EEC"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26B17CE" w14:textId="77777777" w:rsidR="00F5732C" w:rsidRPr="00C33F68" w:rsidRDefault="00F5732C" w:rsidP="00F90A17">
            <w:pPr>
              <w:pStyle w:val="TAL"/>
            </w:pPr>
            <w:r w:rsidRPr="00C33F68">
              <w:t>UTC-based counter LSB</w:t>
            </w:r>
          </w:p>
          <w:p w14:paraId="717D0C08"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54372B5"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9487DB"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2CD14C" w14:textId="77777777" w:rsidR="00F5732C" w:rsidRPr="00C33F68" w:rsidRDefault="00F5732C" w:rsidP="00F90A17">
            <w:pPr>
              <w:pStyle w:val="TAC"/>
              <w:rPr>
                <w:lang w:eastAsia="zh-CN"/>
              </w:rPr>
            </w:pPr>
            <w:r w:rsidRPr="00C33F68">
              <w:rPr>
                <w:lang w:eastAsia="zh-CN"/>
              </w:rPr>
              <w:t>1</w:t>
            </w:r>
          </w:p>
        </w:tc>
      </w:tr>
      <w:tr w:rsidR="00F5732C" w:rsidRPr="00C33F68" w14:paraId="1A5DB328"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718FB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A2F462"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5864770" w14:textId="77777777" w:rsidR="00F5732C" w:rsidRPr="00C33F68" w:rsidRDefault="00F5732C" w:rsidP="00F90A17">
            <w:pPr>
              <w:pStyle w:val="TAL"/>
            </w:pPr>
            <w:r w:rsidRPr="00C33F68">
              <w:t>MIC</w:t>
            </w:r>
          </w:p>
          <w:p w14:paraId="6B6F8CD8"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17B2FA8"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DE01D2A"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9CBCBFD" w14:textId="77777777" w:rsidR="00F5732C" w:rsidRPr="00C33F68" w:rsidRDefault="00F5732C" w:rsidP="00F90A17">
            <w:pPr>
              <w:pStyle w:val="TAC"/>
            </w:pPr>
            <w:r w:rsidRPr="00C33F68">
              <w:t>4</w:t>
            </w:r>
          </w:p>
        </w:tc>
      </w:tr>
      <w:tr w:rsidR="00F5732C" w:rsidRPr="00C33F68" w14:paraId="63678D7E"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AEBDF4"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BA0ADD" w14:textId="77777777" w:rsidR="00F5732C" w:rsidRPr="00C33F68" w:rsidRDefault="00F5732C" w:rsidP="00F90A17">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6D3F963A" w14:textId="77777777" w:rsidR="00F5732C" w:rsidRPr="00C33F68" w:rsidRDefault="00F5732C" w:rsidP="00F90A17">
            <w:pPr>
              <w:pStyle w:val="TAL"/>
            </w:pPr>
            <w:proofErr w:type="spellStart"/>
            <w:r w:rsidRPr="00C33F68">
              <w:t>ProSe</w:t>
            </w:r>
            <w:proofErr w:type="spellEnd"/>
            <w:r w:rsidRPr="00C33F68">
              <w:t xml:space="preserve"> application code</w:t>
            </w:r>
          </w:p>
          <w:p w14:paraId="3B731606" w14:textId="77777777" w:rsidR="00F5732C" w:rsidRPr="00C33F68" w:rsidRDefault="00F5732C" w:rsidP="00F90A17">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4920ADAF"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B3F3AF"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9843A2" w14:textId="77777777" w:rsidR="00F5732C" w:rsidRPr="00C33F68" w:rsidRDefault="00F5732C" w:rsidP="00F90A17">
            <w:pPr>
              <w:pStyle w:val="TAC"/>
            </w:pPr>
            <w:r w:rsidRPr="00C33F68">
              <w:t>23</w:t>
            </w:r>
          </w:p>
        </w:tc>
      </w:tr>
      <w:tr w:rsidR="00F5732C" w:rsidRPr="00C33F68" w14:paraId="7C3C99E8"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AC0D57"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1889207"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F570510" w14:textId="77777777" w:rsidR="00F5732C" w:rsidRPr="00C33F68" w:rsidRDefault="00F5732C" w:rsidP="00F90A17">
            <w:pPr>
              <w:pStyle w:val="TAL"/>
              <w:rPr>
                <w:lang w:eastAsia="zh-CN"/>
              </w:rPr>
            </w:pPr>
            <w:r w:rsidRPr="00C33F68">
              <w:rPr>
                <w:lang w:eastAsia="zh-CN"/>
              </w:rPr>
              <w:t>Metadata</w:t>
            </w:r>
          </w:p>
          <w:p w14:paraId="586A0D94"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797CDA4"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5B8F57B"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73AE2E8C" w14:textId="77777777" w:rsidR="00F5732C" w:rsidRPr="00C33F68" w:rsidRDefault="00F5732C" w:rsidP="00F90A17">
            <w:pPr>
              <w:pStyle w:val="TAC"/>
              <w:rPr>
                <w:lang w:eastAsia="zh-CN"/>
              </w:rPr>
            </w:pPr>
            <w:r w:rsidRPr="00C33F68">
              <w:rPr>
                <w:lang w:eastAsia="zh-CN"/>
              </w:rPr>
              <w:t>4-8195</w:t>
            </w:r>
          </w:p>
        </w:tc>
      </w:tr>
      <w:tr w:rsidR="00F5732C" w:rsidRPr="00C33F68" w14:paraId="505E06EA"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E94C72" w14:textId="77777777" w:rsidR="00F5732C" w:rsidRPr="00C33F68" w:rsidRDefault="00F5732C" w:rsidP="00F90A1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0026924D" w14:textId="77777777" w:rsidR="00F5732C" w:rsidRPr="00C33F68"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2C74220"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1140C1A3" w14:textId="77777777" w:rsidR="00F5732C" w:rsidRPr="00C33F68" w:rsidRDefault="00F5732C" w:rsidP="00F90A1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7C513D50" w14:textId="77777777" w:rsidR="00F5732C" w:rsidRPr="00C33F68" w:rsidRDefault="00F5732C" w:rsidP="00F90A1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A219E" w14:textId="77777777" w:rsidR="00F5732C" w:rsidRPr="00C33F68"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D89878" w14:textId="77777777" w:rsidR="00F5732C" w:rsidRPr="00C33F68" w:rsidRDefault="00F5732C" w:rsidP="00F90A17">
            <w:pPr>
              <w:pStyle w:val="TAC"/>
              <w:rPr>
                <w:lang w:eastAsia="zh-CN"/>
              </w:rPr>
            </w:pPr>
            <w:r>
              <w:rPr>
                <w:lang w:eastAsia="zh-CN"/>
              </w:rPr>
              <w:t>1</w:t>
            </w:r>
          </w:p>
        </w:tc>
      </w:tr>
      <w:tr w:rsidR="00F5732C" w:rsidRPr="00C33F68" w14:paraId="167B0F8B"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23C183F"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0A0FF522" w14:textId="77777777" w:rsidR="00F5732C" w:rsidRPr="00C33F68" w:rsidRDefault="00F5732C" w:rsidP="00F5732C"/>
    <w:p w14:paraId="213BBE38" w14:textId="77777777" w:rsidR="00F5732C" w:rsidRPr="00C33F68" w:rsidRDefault="00F5732C" w:rsidP="00F5732C">
      <w:pPr>
        <w:pStyle w:val="TH"/>
      </w:pPr>
      <w:r w:rsidRPr="00C33F68">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391CAECB"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FD2BE9"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A8A3AA7"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F8C433"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8BC6D3"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574E83"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A6BEAD5" w14:textId="77777777" w:rsidR="00F5732C" w:rsidRPr="00C33F68" w:rsidRDefault="00F5732C" w:rsidP="00F90A17">
            <w:pPr>
              <w:pStyle w:val="TAH"/>
            </w:pPr>
            <w:r w:rsidRPr="00C33F68">
              <w:t>Length</w:t>
            </w:r>
          </w:p>
        </w:tc>
      </w:tr>
      <w:tr w:rsidR="00F5732C" w:rsidRPr="00C33F68" w14:paraId="2566AC8E"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A6B2E"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9E777D"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5ABD98"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27283920"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D245059"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2B4A5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D09811" w14:textId="77777777" w:rsidR="00F5732C" w:rsidRPr="00C33F68" w:rsidRDefault="00F5732C" w:rsidP="00F90A17">
            <w:pPr>
              <w:pStyle w:val="TAC"/>
            </w:pPr>
            <w:r w:rsidRPr="00C33F68">
              <w:t>1</w:t>
            </w:r>
          </w:p>
        </w:tc>
      </w:tr>
      <w:tr w:rsidR="00F5732C" w:rsidRPr="00C33F68" w14:paraId="2C54138F"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67809"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67D0CF"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9C23917" w14:textId="77777777" w:rsidR="00F5732C" w:rsidRPr="00C33F68" w:rsidRDefault="00F5732C" w:rsidP="00F90A17">
            <w:pPr>
              <w:pStyle w:val="TAL"/>
            </w:pPr>
            <w:r w:rsidRPr="00C33F68">
              <w:t>UTC-based counter LSB</w:t>
            </w:r>
          </w:p>
          <w:p w14:paraId="1B15016C"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FE45AD6"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7D8BF9"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6FAD31" w14:textId="77777777" w:rsidR="00F5732C" w:rsidRPr="00C33F68" w:rsidRDefault="00F5732C" w:rsidP="00F90A17">
            <w:pPr>
              <w:pStyle w:val="TAC"/>
              <w:rPr>
                <w:lang w:eastAsia="zh-CN"/>
              </w:rPr>
            </w:pPr>
            <w:r w:rsidRPr="00C33F68">
              <w:rPr>
                <w:lang w:eastAsia="zh-CN"/>
              </w:rPr>
              <w:t>1</w:t>
            </w:r>
          </w:p>
        </w:tc>
      </w:tr>
      <w:tr w:rsidR="00F5732C" w:rsidRPr="00C33F68" w14:paraId="1A12A782"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7F17DD"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C334A2"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9C6D8EE" w14:textId="77777777" w:rsidR="00F5732C" w:rsidRPr="00C33F68" w:rsidRDefault="00F5732C" w:rsidP="00F90A17">
            <w:pPr>
              <w:pStyle w:val="TAL"/>
            </w:pPr>
            <w:r w:rsidRPr="00C33F68">
              <w:t>MIC</w:t>
            </w:r>
          </w:p>
          <w:p w14:paraId="3C7D1780"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5FB58B3"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86A4A4"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6670AB5" w14:textId="77777777" w:rsidR="00F5732C" w:rsidRPr="00C33F68" w:rsidRDefault="00F5732C" w:rsidP="00F90A17">
            <w:pPr>
              <w:pStyle w:val="TAC"/>
            </w:pPr>
            <w:r w:rsidRPr="00C33F68">
              <w:t>4</w:t>
            </w:r>
          </w:p>
        </w:tc>
      </w:tr>
      <w:tr w:rsidR="00F5732C" w:rsidRPr="00C33F68" w14:paraId="2C01314D"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B0F354"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73B3D6" w14:textId="77777777" w:rsidR="00F5732C" w:rsidRPr="00C33F68" w:rsidRDefault="00F5732C" w:rsidP="00F90A17">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CC6D5CF" w14:textId="77777777" w:rsidR="00F5732C" w:rsidRPr="00C33F68" w:rsidRDefault="00F5732C" w:rsidP="00F90A17">
            <w:pPr>
              <w:pStyle w:val="TAL"/>
            </w:pPr>
            <w:proofErr w:type="spellStart"/>
            <w:r w:rsidRPr="00C33F68">
              <w:t>ProSe</w:t>
            </w:r>
            <w:proofErr w:type="spellEnd"/>
            <w:r w:rsidRPr="00C33F68">
              <w:t xml:space="preserve"> restricted code</w:t>
            </w:r>
          </w:p>
          <w:p w14:paraId="03054177" w14:textId="77777777" w:rsidR="00F5732C" w:rsidRPr="00C33F68" w:rsidRDefault="00F5732C" w:rsidP="00F90A1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BAD2ED8"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DEB12A7"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E375693" w14:textId="77777777" w:rsidR="00F5732C" w:rsidRPr="00C33F68" w:rsidRDefault="00F5732C" w:rsidP="00F90A17">
            <w:pPr>
              <w:pStyle w:val="TAC"/>
            </w:pPr>
            <w:r w:rsidRPr="00C33F68">
              <w:t>23</w:t>
            </w:r>
          </w:p>
        </w:tc>
      </w:tr>
      <w:tr w:rsidR="00F5732C" w:rsidRPr="00C33F68" w14:paraId="5B1E0FB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CD2007"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C528A35"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58CC8AD" w14:textId="77777777" w:rsidR="00F5732C" w:rsidRPr="00C33F68" w:rsidRDefault="00F5732C" w:rsidP="00F90A17">
            <w:pPr>
              <w:pStyle w:val="TAL"/>
              <w:rPr>
                <w:lang w:eastAsia="zh-CN"/>
              </w:rPr>
            </w:pPr>
            <w:r w:rsidRPr="00C33F68">
              <w:rPr>
                <w:lang w:eastAsia="zh-CN"/>
              </w:rPr>
              <w:t>Metadata</w:t>
            </w:r>
          </w:p>
          <w:p w14:paraId="14FB823F"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C065DC"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105A86"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56DA9F7" w14:textId="77777777" w:rsidR="00F5732C" w:rsidRPr="00C33F68" w:rsidRDefault="00F5732C" w:rsidP="00F90A17">
            <w:pPr>
              <w:pStyle w:val="TAC"/>
              <w:rPr>
                <w:lang w:eastAsia="zh-CN"/>
              </w:rPr>
            </w:pPr>
            <w:r w:rsidRPr="00C33F68">
              <w:rPr>
                <w:lang w:eastAsia="zh-CN"/>
              </w:rPr>
              <w:t>4-8195</w:t>
            </w:r>
          </w:p>
        </w:tc>
      </w:tr>
      <w:tr w:rsidR="00F5732C" w:rsidRPr="00C33F68" w14:paraId="789A518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4CE486" w14:textId="77777777" w:rsidR="00F5732C" w:rsidRPr="00C33F68" w:rsidRDefault="00F5732C" w:rsidP="00F90A1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3FE7BFBF" w14:textId="77777777" w:rsidR="00F5732C" w:rsidRPr="00C33F68"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38B3DEC6"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67762A58" w14:textId="77777777" w:rsidR="00F5732C" w:rsidRPr="00C33F68" w:rsidRDefault="00F5732C" w:rsidP="00F90A1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3B4358B2" w14:textId="77777777" w:rsidR="00F5732C" w:rsidRPr="00C33F68" w:rsidRDefault="00F5732C" w:rsidP="00F90A1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AE7FA1" w14:textId="77777777" w:rsidR="00F5732C" w:rsidRPr="00C33F68"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630A98" w14:textId="77777777" w:rsidR="00F5732C" w:rsidRPr="00C33F68" w:rsidRDefault="00F5732C" w:rsidP="00F90A17">
            <w:pPr>
              <w:pStyle w:val="TAC"/>
              <w:rPr>
                <w:lang w:eastAsia="zh-CN"/>
              </w:rPr>
            </w:pPr>
            <w:r>
              <w:rPr>
                <w:lang w:eastAsia="zh-CN"/>
              </w:rPr>
              <w:t>1</w:t>
            </w:r>
          </w:p>
        </w:tc>
      </w:tr>
      <w:tr w:rsidR="00F5732C" w:rsidRPr="00C33F68" w14:paraId="60BC1B9F"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3362F29"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2B7C99E6" w14:textId="77777777" w:rsidR="00F5732C" w:rsidRPr="00C33F68" w:rsidRDefault="00F5732C" w:rsidP="00F5732C"/>
    <w:p w14:paraId="6628DF0C" w14:textId="77777777" w:rsidR="00F5732C" w:rsidRPr="00C33F68" w:rsidRDefault="00F5732C" w:rsidP="00F5732C">
      <w:pPr>
        <w:pStyle w:val="TH"/>
      </w:pPr>
      <w:r w:rsidRPr="00C33F68">
        <w:lastRenderedPageBreak/>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7DE40C39"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901CF09"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57079E3"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00EFB4"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F897FE"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EBCFAE"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18B08F8" w14:textId="77777777" w:rsidR="00F5732C" w:rsidRPr="00C33F68" w:rsidRDefault="00F5732C" w:rsidP="00F90A17">
            <w:pPr>
              <w:pStyle w:val="TAH"/>
            </w:pPr>
            <w:r w:rsidRPr="00C33F68">
              <w:t>Length</w:t>
            </w:r>
          </w:p>
        </w:tc>
      </w:tr>
      <w:tr w:rsidR="00F5732C" w:rsidRPr="00C33F68" w14:paraId="077476EA"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B5F54C"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90318F"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CA29B1"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0BAE56FA"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A4B68F9"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A06DC1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37458F" w14:textId="77777777" w:rsidR="00F5732C" w:rsidRPr="00C33F68" w:rsidRDefault="00F5732C" w:rsidP="00F90A17">
            <w:pPr>
              <w:pStyle w:val="TAC"/>
            </w:pPr>
            <w:r w:rsidRPr="00C33F68">
              <w:t>1</w:t>
            </w:r>
          </w:p>
        </w:tc>
      </w:tr>
      <w:tr w:rsidR="00F5732C" w:rsidRPr="00C33F68" w14:paraId="30EC6A7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029B2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068D64"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6B22F3" w14:textId="77777777" w:rsidR="00F5732C" w:rsidRPr="00C33F68" w:rsidRDefault="00F5732C" w:rsidP="00F90A17">
            <w:pPr>
              <w:pStyle w:val="TAL"/>
            </w:pPr>
            <w:r w:rsidRPr="00C33F68">
              <w:t>UTC-based counter LSB</w:t>
            </w:r>
          </w:p>
          <w:p w14:paraId="60289439"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FCB47A5"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883EDD"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E0676B" w14:textId="77777777" w:rsidR="00F5732C" w:rsidRPr="00C33F68" w:rsidRDefault="00F5732C" w:rsidP="00F90A17">
            <w:pPr>
              <w:pStyle w:val="TAC"/>
              <w:rPr>
                <w:lang w:eastAsia="zh-CN"/>
              </w:rPr>
            </w:pPr>
            <w:r w:rsidRPr="00C33F68">
              <w:rPr>
                <w:lang w:eastAsia="zh-CN"/>
              </w:rPr>
              <w:t>1</w:t>
            </w:r>
          </w:p>
        </w:tc>
      </w:tr>
      <w:tr w:rsidR="00F5732C" w:rsidRPr="00C33F68" w14:paraId="78E7932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BDDF33"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28A4A9"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D41A7E8" w14:textId="77777777" w:rsidR="00F5732C" w:rsidRPr="00C33F68" w:rsidRDefault="00F5732C" w:rsidP="00F90A17">
            <w:pPr>
              <w:pStyle w:val="TAL"/>
            </w:pPr>
            <w:r w:rsidRPr="00C33F68">
              <w:t>MIC</w:t>
            </w:r>
          </w:p>
          <w:p w14:paraId="3AD3582E"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8EAC1F0"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1EFD3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CE5D9F6" w14:textId="77777777" w:rsidR="00F5732C" w:rsidRPr="00C33F68" w:rsidRDefault="00F5732C" w:rsidP="00F90A17">
            <w:pPr>
              <w:pStyle w:val="TAC"/>
            </w:pPr>
            <w:r w:rsidRPr="00C33F68">
              <w:t>4</w:t>
            </w:r>
          </w:p>
        </w:tc>
      </w:tr>
      <w:tr w:rsidR="00F5732C" w:rsidRPr="00C33F68" w14:paraId="5437E51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5F2E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443B64" w14:textId="77777777" w:rsidR="00F5732C" w:rsidRPr="00C33F68" w:rsidRDefault="00F5732C" w:rsidP="00F90A17">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6A7635D" w14:textId="77777777" w:rsidR="00F5732C" w:rsidRPr="00C33F68" w:rsidRDefault="00F5732C" w:rsidP="00F90A17">
            <w:pPr>
              <w:pStyle w:val="TAL"/>
              <w:rPr>
                <w:lang w:eastAsia="zh-CN"/>
              </w:rPr>
            </w:pPr>
            <w:proofErr w:type="spellStart"/>
            <w:r w:rsidRPr="00C33F68">
              <w:t>ProSe</w:t>
            </w:r>
            <w:proofErr w:type="spellEnd"/>
            <w:r w:rsidRPr="00C33F68">
              <w:t xml:space="preserve"> restricted code</w:t>
            </w:r>
          </w:p>
          <w:p w14:paraId="6E9BC02C" w14:textId="77777777" w:rsidR="00F5732C" w:rsidRPr="00C33F68" w:rsidRDefault="00F5732C" w:rsidP="00F90A1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68284C92"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D0E6F27"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DCB1D82" w14:textId="77777777" w:rsidR="00F5732C" w:rsidRPr="00C33F68" w:rsidRDefault="00F5732C" w:rsidP="00F90A17">
            <w:pPr>
              <w:pStyle w:val="TAC"/>
            </w:pPr>
            <w:r w:rsidRPr="00C33F68">
              <w:t>23</w:t>
            </w:r>
          </w:p>
        </w:tc>
      </w:tr>
      <w:tr w:rsidR="00F5732C" w:rsidRPr="00C33F68" w14:paraId="05F76906"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5D37B0" w14:textId="77777777" w:rsidR="00F5732C" w:rsidRPr="00C33F68" w:rsidRDefault="00F5732C" w:rsidP="00F90A17">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62E56F2" w14:textId="77777777" w:rsidR="00F5732C" w:rsidRPr="00C33F68" w:rsidRDefault="00F5732C" w:rsidP="00F90A17">
            <w:pPr>
              <w:pStyle w:val="TAL"/>
            </w:pPr>
            <w:bookmarkStart w:id="9" w:name="_Hlk127218295"/>
            <w:bookmarkStart w:id="10" w:name="_Hlk127218218"/>
            <w:proofErr w:type="spellStart"/>
            <w:r>
              <w:t>Discoveree</w:t>
            </w:r>
            <w:proofErr w:type="spellEnd"/>
            <w:r>
              <w:t xml:space="preserve"> </w:t>
            </w:r>
            <w:bookmarkEnd w:id="9"/>
            <w:r>
              <w:t>user info</w:t>
            </w:r>
            <w:bookmarkEnd w:id="10"/>
          </w:p>
        </w:tc>
        <w:tc>
          <w:tcPr>
            <w:tcW w:w="3120" w:type="dxa"/>
            <w:tcBorders>
              <w:top w:val="single" w:sz="6" w:space="0" w:color="000000"/>
              <w:left w:val="single" w:sz="6" w:space="0" w:color="000000"/>
              <w:bottom w:val="single" w:sz="6" w:space="0" w:color="000000"/>
              <w:right w:val="single" w:sz="6" w:space="0" w:color="000000"/>
            </w:tcBorders>
          </w:tcPr>
          <w:p w14:paraId="2ACA4D12" w14:textId="77777777" w:rsidR="00F5732C" w:rsidRDefault="00F5732C" w:rsidP="00F90A17">
            <w:pPr>
              <w:pStyle w:val="TAL"/>
            </w:pPr>
            <w:r>
              <w:t>Application layer ID</w:t>
            </w:r>
          </w:p>
          <w:p w14:paraId="2DFB6622" w14:textId="77777777" w:rsidR="00F5732C" w:rsidRPr="00C33F68" w:rsidRDefault="00F5732C" w:rsidP="00F90A17">
            <w:pPr>
              <w:pStyle w:val="TAL"/>
            </w:pPr>
            <w:r>
              <w:t>11.2.15</w:t>
            </w:r>
          </w:p>
        </w:tc>
        <w:tc>
          <w:tcPr>
            <w:tcW w:w="1134" w:type="dxa"/>
            <w:tcBorders>
              <w:top w:val="single" w:sz="6" w:space="0" w:color="000000"/>
              <w:left w:val="single" w:sz="6" w:space="0" w:color="000000"/>
              <w:bottom w:val="single" w:sz="6" w:space="0" w:color="000000"/>
              <w:right w:val="single" w:sz="6" w:space="0" w:color="000000"/>
            </w:tcBorders>
          </w:tcPr>
          <w:p w14:paraId="208A01D7" w14:textId="77777777" w:rsidR="00F5732C" w:rsidRPr="00C33F68" w:rsidRDefault="00F5732C" w:rsidP="00F90A1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7566A0" w14:textId="77777777" w:rsidR="00F5732C" w:rsidRPr="00C33F68" w:rsidRDefault="00F5732C" w:rsidP="00F90A1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7EEF9F1" w14:textId="77777777" w:rsidR="00F5732C" w:rsidRPr="00C33F68" w:rsidRDefault="00F5732C" w:rsidP="00F90A17">
            <w:pPr>
              <w:pStyle w:val="TAC"/>
            </w:pPr>
            <w:r>
              <w:t>3-257</w:t>
            </w:r>
          </w:p>
        </w:tc>
      </w:tr>
      <w:tr w:rsidR="00F5732C" w:rsidRPr="00C33F68" w14:paraId="76B1D19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4AFD1" w14:textId="77777777" w:rsidR="00F5732C" w:rsidRDefault="00F5732C" w:rsidP="00F90A17">
            <w:pPr>
              <w:keepNext/>
              <w:keepLines/>
              <w:spacing w:after="0"/>
              <w:rPr>
                <w:rFonts w:ascii="Arial" w:hAnsi="Arial"/>
                <w:sz w:val="18"/>
                <w:lang w:eastAsia="zh-CN"/>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059DE50" w14:textId="77777777" w:rsidR="00F5732C" w:rsidRDefault="00F5732C" w:rsidP="00F90A17">
            <w:pPr>
              <w:pStyle w:val="TAL"/>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32B2606E"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002A2CBD" w14:textId="77777777" w:rsidR="00F5732C" w:rsidRDefault="00F5732C" w:rsidP="00F90A17">
            <w:pPr>
              <w:pStyle w:val="TAL"/>
            </w:pPr>
            <w:r>
              <w:rPr>
                <w:rFonts w:hint="eastAsia"/>
                <w:lang w:eastAsia="zh-CN"/>
              </w:rPr>
              <w:t>1</w:t>
            </w:r>
            <w:r>
              <w:rPr>
                <w:lang w:eastAsia="zh-CN"/>
              </w:rPr>
              <w:t>1.2.16</w:t>
            </w:r>
          </w:p>
        </w:tc>
        <w:tc>
          <w:tcPr>
            <w:tcW w:w="1134" w:type="dxa"/>
            <w:tcBorders>
              <w:top w:val="single" w:sz="6" w:space="0" w:color="000000"/>
              <w:left w:val="single" w:sz="6" w:space="0" w:color="000000"/>
              <w:bottom w:val="single" w:sz="6" w:space="0" w:color="000000"/>
              <w:right w:val="single" w:sz="6" w:space="0" w:color="000000"/>
            </w:tcBorders>
          </w:tcPr>
          <w:p w14:paraId="6D02FACA" w14:textId="77777777" w:rsidR="00F5732C" w:rsidRDefault="00F5732C" w:rsidP="00F90A1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5C1710" w14:textId="77777777" w:rsidR="00F5732C"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ED9675" w14:textId="77777777" w:rsidR="00F5732C" w:rsidRDefault="00F5732C" w:rsidP="00F90A17">
            <w:pPr>
              <w:pStyle w:val="TAC"/>
            </w:pPr>
            <w:r>
              <w:rPr>
                <w:lang w:eastAsia="zh-CN"/>
              </w:rPr>
              <w:t>1</w:t>
            </w:r>
          </w:p>
        </w:tc>
      </w:tr>
      <w:tr w:rsidR="00F5732C" w:rsidRPr="00C33F68" w14:paraId="17972D96"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C21B1F"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1DBC853F" w14:textId="77777777" w:rsidR="00F5732C" w:rsidRPr="00C33F68" w:rsidRDefault="00F5732C" w:rsidP="00F5732C"/>
    <w:p w14:paraId="64508CBD" w14:textId="77777777" w:rsidR="00F5732C" w:rsidRPr="00C33F68" w:rsidRDefault="00F5732C" w:rsidP="00F5732C">
      <w:pPr>
        <w:pStyle w:val="TH"/>
      </w:pPr>
      <w:r w:rsidRPr="00C33F68">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6FF8301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341A1D"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46DA69C8"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18EDAE"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631138"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983F1F"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5BA87CA" w14:textId="77777777" w:rsidR="00F5732C" w:rsidRPr="00C33F68" w:rsidRDefault="00F5732C" w:rsidP="00F90A17">
            <w:pPr>
              <w:pStyle w:val="TAH"/>
            </w:pPr>
            <w:r w:rsidRPr="00C33F68">
              <w:t>Length</w:t>
            </w:r>
          </w:p>
        </w:tc>
      </w:tr>
      <w:tr w:rsidR="00F5732C" w:rsidRPr="00C33F68" w14:paraId="3DDC7C59"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8D44B"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D50C1A"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3E0687"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238D5504"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0034A7B"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4D03D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A99EB16" w14:textId="77777777" w:rsidR="00F5732C" w:rsidRPr="00C33F68" w:rsidRDefault="00F5732C" w:rsidP="00F90A17">
            <w:pPr>
              <w:pStyle w:val="TAC"/>
            </w:pPr>
            <w:r w:rsidRPr="00C33F68">
              <w:t>1</w:t>
            </w:r>
          </w:p>
        </w:tc>
      </w:tr>
      <w:tr w:rsidR="00F5732C" w:rsidRPr="00C33F68" w14:paraId="4A8928E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9B27B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4F78F7"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E05B45" w14:textId="77777777" w:rsidR="00F5732C" w:rsidRPr="00C33F68" w:rsidRDefault="00F5732C" w:rsidP="00F90A17">
            <w:pPr>
              <w:pStyle w:val="TAL"/>
            </w:pPr>
            <w:r w:rsidRPr="00C33F68">
              <w:t>UTC-based counter LSB</w:t>
            </w:r>
          </w:p>
          <w:p w14:paraId="4A1A411B"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C4076E2"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1DA049"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9ABE74" w14:textId="77777777" w:rsidR="00F5732C" w:rsidRPr="00C33F68" w:rsidRDefault="00F5732C" w:rsidP="00F90A17">
            <w:pPr>
              <w:pStyle w:val="TAC"/>
              <w:rPr>
                <w:lang w:eastAsia="zh-CN"/>
              </w:rPr>
            </w:pPr>
            <w:r w:rsidRPr="00C33F68">
              <w:rPr>
                <w:lang w:eastAsia="zh-CN"/>
              </w:rPr>
              <w:t>1</w:t>
            </w:r>
          </w:p>
        </w:tc>
      </w:tr>
      <w:tr w:rsidR="00F5732C" w:rsidRPr="00C33F68" w14:paraId="3464450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2258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97A3BD"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2713366" w14:textId="77777777" w:rsidR="00F5732C" w:rsidRPr="00C33F68" w:rsidRDefault="00F5732C" w:rsidP="00F90A17">
            <w:pPr>
              <w:pStyle w:val="TAL"/>
            </w:pPr>
            <w:r w:rsidRPr="00C33F68">
              <w:t>MIC</w:t>
            </w:r>
          </w:p>
          <w:p w14:paraId="4BCD8A33"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73B9E93"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53F21EE"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056799" w14:textId="77777777" w:rsidR="00F5732C" w:rsidRPr="00C33F68" w:rsidRDefault="00F5732C" w:rsidP="00F90A17">
            <w:pPr>
              <w:pStyle w:val="TAC"/>
            </w:pPr>
            <w:r w:rsidRPr="00C33F68">
              <w:t>4</w:t>
            </w:r>
          </w:p>
        </w:tc>
      </w:tr>
      <w:tr w:rsidR="00F5732C" w:rsidRPr="00C33F68" w14:paraId="19C0273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80AD6"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84748F" w14:textId="77777777" w:rsidR="00F5732C" w:rsidRPr="00C33F68" w:rsidRDefault="00F5732C" w:rsidP="00F90A17">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47849FE" w14:textId="77777777" w:rsidR="00F5732C" w:rsidRPr="00C33F68" w:rsidRDefault="00F5732C" w:rsidP="00F90A17">
            <w:pPr>
              <w:pStyle w:val="TAL"/>
              <w:rPr>
                <w:lang w:eastAsia="zh-CN"/>
              </w:rPr>
            </w:pPr>
            <w:proofErr w:type="spellStart"/>
            <w:r w:rsidRPr="00C33F68">
              <w:t>ProSe</w:t>
            </w:r>
            <w:proofErr w:type="spellEnd"/>
            <w:r w:rsidRPr="00C33F68">
              <w:t xml:space="preserve"> restricted code</w:t>
            </w:r>
          </w:p>
          <w:p w14:paraId="45BB9062" w14:textId="77777777" w:rsidR="00F5732C" w:rsidRPr="00C33F68" w:rsidRDefault="00F5732C" w:rsidP="00F90A1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479ECF40"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281A750"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2FC7278" w14:textId="77777777" w:rsidR="00F5732C" w:rsidRPr="00C33F68" w:rsidRDefault="00F5732C" w:rsidP="00F90A17">
            <w:pPr>
              <w:pStyle w:val="TAC"/>
            </w:pPr>
            <w:r w:rsidRPr="00C33F68">
              <w:t>23</w:t>
            </w:r>
          </w:p>
        </w:tc>
      </w:tr>
      <w:tr w:rsidR="00F5732C" w:rsidRPr="00C33F68" w14:paraId="16D9608A"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ADE0C4"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894B357"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BB0FF46" w14:textId="77777777" w:rsidR="00F5732C" w:rsidRPr="00C33F68" w:rsidRDefault="00F5732C" w:rsidP="00F90A17">
            <w:pPr>
              <w:pStyle w:val="TAL"/>
              <w:rPr>
                <w:lang w:eastAsia="zh-CN"/>
              </w:rPr>
            </w:pPr>
            <w:r w:rsidRPr="00C33F68">
              <w:rPr>
                <w:lang w:eastAsia="zh-CN"/>
              </w:rPr>
              <w:t>Metadata</w:t>
            </w:r>
          </w:p>
          <w:p w14:paraId="303E0522"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657C7FC"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9FF833"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401745A" w14:textId="77777777" w:rsidR="00F5732C" w:rsidRPr="00C33F68" w:rsidRDefault="00F5732C" w:rsidP="00F90A17">
            <w:pPr>
              <w:pStyle w:val="TAC"/>
              <w:rPr>
                <w:lang w:eastAsia="zh-CN"/>
              </w:rPr>
            </w:pPr>
            <w:r w:rsidRPr="00C33F68">
              <w:rPr>
                <w:lang w:eastAsia="zh-CN"/>
              </w:rPr>
              <w:t>4-8195</w:t>
            </w:r>
          </w:p>
        </w:tc>
      </w:tr>
      <w:tr w:rsidR="00F5732C" w:rsidRPr="00C33F68" w14:paraId="357FB4C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943D2" w14:textId="77777777" w:rsidR="00F5732C" w:rsidRPr="00C33F68" w:rsidRDefault="00F5732C" w:rsidP="00F90A1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78B9B87" w14:textId="77777777" w:rsidR="00F5732C" w:rsidRPr="00C33F68"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41DA7022"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740CA197" w14:textId="77777777" w:rsidR="00F5732C" w:rsidRPr="00C33F68" w:rsidRDefault="00F5732C" w:rsidP="00F90A1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23A00482" w14:textId="77777777" w:rsidR="00F5732C" w:rsidRPr="00C33F68" w:rsidRDefault="00F5732C" w:rsidP="00F90A1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D9C339" w14:textId="77777777" w:rsidR="00F5732C" w:rsidRPr="00C33F68"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232CEF" w14:textId="77777777" w:rsidR="00F5732C" w:rsidRPr="00C33F68" w:rsidRDefault="00F5732C" w:rsidP="00F90A17">
            <w:pPr>
              <w:pStyle w:val="TAC"/>
              <w:rPr>
                <w:lang w:eastAsia="zh-CN"/>
              </w:rPr>
            </w:pPr>
            <w:r>
              <w:rPr>
                <w:lang w:eastAsia="zh-CN"/>
              </w:rPr>
              <w:t>1</w:t>
            </w:r>
          </w:p>
        </w:tc>
      </w:tr>
      <w:tr w:rsidR="00F5732C" w:rsidRPr="00C33F68" w14:paraId="3BA5ADCC"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46011D"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5E09331D" w14:textId="77777777" w:rsidR="00F5732C" w:rsidRPr="00C33F68" w:rsidRDefault="00F5732C" w:rsidP="00F5732C"/>
    <w:p w14:paraId="21FACEBB" w14:textId="77777777" w:rsidR="00F5732C" w:rsidRPr="00C33F68" w:rsidRDefault="00F5732C" w:rsidP="00F5732C">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232C655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D9A4B1"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8FDC17"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FB2443"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AB0A3C"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B48F37"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8E70EB8" w14:textId="77777777" w:rsidR="00F5732C" w:rsidRPr="00C33F68" w:rsidRDefault="00F5732C" w:rsidP="00F90A17">
            <w:pPr>
              <w:pStyle w:val="TAH"/>
            </w:pPr>
            <w:r w:rsidRPr="00C33F68">
              <w:t>Length</w:t>
            </w:r>
          </w:p>
        </w:tc>
      </w:tr>
      <w:tr w:rsidR="00F5732C" w:rsidRPr="00C33F68" w14:paraId="3549FEA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3777F0"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013622"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986B19C"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2F587FCB"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12B6B94"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9CB0EFE"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0AF445" w14:textId="77777777" w:rsidR="00F5732C" w:rsidRPr="00C33F68" w:rsidRDefault="00F5732C" w:rsidP="00F90A17">
            <w:pPr>
              <w:pStyle w:val="TAC"/>
            </w:pPr>
            <w:r w:rsidRPr="00C33F68">
              <w:t>1</w:t>
            </w:r>
          </w:p>
        </w:tc>
      </w:tr>
      <w:tr w:rsidR="00F5732C" w:rsidRPr="00C33F68" w14:paraId="62863F17"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AB1EA"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486420"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362513" w14:textId="77777777" w:rsidR="00F5732C" w:rsidRPr="00C33F68" w:rsidRDefault="00F5732C" w:rsidP="00F90A17">
            <w:pPr>
              <w:pStyle w:val="TAL"/>
            </w:pPr>
            <w:r w:rsidRPr="00C33F68">
              <w:t>UTC-based counter LSB</w:t>
            </w:r>
          </w:p>
          <w:p w14:paraId="133910B6"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F42E28C"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F9D2D4"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19CACE" w14:textId="77777777" w:rsidR="00F5732C" w:rsidRPr="00C33F68" w:rsidRDefault="00F5732C" w:rsidP="00F90A17">
            <w:pPr>
              <w:pStyle w:val="TAC"/>
              <w:rPr>
                <w:lang w:eastAsia="zh-CN"/>
              </w:rPr>
            </w:pPr>
            <w:r w:rsidRPr="00C33F68">
              <w:rPr>
                <w:lang w:eastAsia="zh-CN"/>
              </w:rPr>
              <w:t>1</w:t>
            </w:r>
          </w:p>
        </w:tc>
      </w:tr>
      <w:tr w:rsidR="00F5732C" w:rsidRPr="00C33F68" w14:paraId="512DAE1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2F31BE"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941E70"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160956A" w14:textId="77777777" w:rsidR="00F5732C" w:rsidRPr="00C33F68" w:rsidRDefault="00F5732C" w:rsidP="00F90A17">
            <w:pPr>
              <w:pStyle w:val="TAL"/>
            </w:pPr>
            <w:r w:rsidRPr="00C33F68">
              <w:t>MIC</w:t>
            </w:r>
          </w:p>
          <w:p w14:paraId="0150DE7A"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16738F11"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A44411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782D4E1" w14:textId="77777777" w:rsidR="00F5732C" w:rsidRPr="00C33F68" w:rsidRDefault="00F5732C" w:rsidP="00F90A17">
            <w:pPr>
              <w:pStyle w:val="TAC"/>
            </w:pPr>
            <w:r w:rsidRPr="00C33F68">
              <w:t>4</w:t>
            </w:r>
          </w:p>
        </w:tc>
      </w:tr>
      <w:tr w:rsidR="00F5732C" w:rsidRPr="00C33F68" w14:paraId="7D083E6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7C162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6A8454" w14:textId="77777777" w:rsidR="00F5732C" w:rsidRPr="00C33F68" w:rsidRDefault="00F5732C" w:rsidP="00F90A1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86339CB" w14:textId="77777777" w:rsidR="00F5732C" w:rsidRPr="00C33F68" w:rsidRDefault="00F5732C" w:rsidP="00F90A17">
            <w:pPr>
              <w:pStyle w:val="TAL"/>
              <w:rPr>
                <w:lang w:eastAsia="zh-CN"/>
              </w:rPr>
            </w:pPr>
            <w:r w:rsidRPr="00C33F68">
              <w:rPr>
                <w:lang w:eastAsia="zh-CN"/>
              </w:rPr>
              <w:t>Application layer group ID</w:t>
            </w:r>
          </w:p>
          <w:p w14:paraId="11AD1231" w14:textId="77777777" w:rsidR="00F5732C" w:rsidRPr="00C33F68" w:rsidRDefault="00F5732C" w:rsidP="00F90A1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79F956D"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345636" w14:textId="77777777" w:rsidR="00F5732C" w:rsidRPr="00C33F68" w:rsidRDefault="00F5732C" w:rsidP="00F90A1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2DC0066" w14:textId="77777777" w:rsidR="00F5732C" w:rsidRPr="00C33F68" w:rsidRDefault="00F5732C" w:rsidP="00F90A17">
            <w:pPr>
              <w:pStyle w:val="TAC"/>
              <w:rPr>
                <w:lang w:eastAsia="zh-CN"/>
              </w:rPr>
            </w:pPr>
            <w:r w:rsidRPr="00C33F68">
              <w:rPr>
                <w:lang w:eastAsia="zh-CN"/>
              </w:rPr>
              <w:t>2-257</w:t>
            </w:r>
          </w:p>
        </w:tc>
      </w:tr>
      <w:tr w:rsidR="00F5732C" w:rsidRPr="00C33F68" w14:paraId="7E3ACFA2"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4E7BCA"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EFB8CB" w14:textId="77777777" w:rsidR="00F5732C" w:rsidRPr="00C33F68" w:rsidRDefault="00F5732C" w:rsidP="00F90A1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091175F" w14:textId="77777777" w:rsidR="00F5732C" w:rsidRPr="00C33F68" w:rsidRDefault="00F5732C" w:rsidP="00F90A17">
            <w:pPr>
              <w:pStyle w:val="TAL"/>
            </w:pPr>
            <w:r w:rsidRPr="00C33F68">
              <w:t>User info ID</w:t>
            </w:r>
          </w:p>
          <w:p w14:paraId="293A3FE6"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AB230B9"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03FEB3"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4EFC88" w14:textId="77777777" w:rsidR="00F5732C" w:rsidRPr="00C33F68" w:rsidRDefault="00F5732C" w:rsidP="00F90A17">
            <w:pPr>
              <w:pStyle w:val="TAC"/>
              <w:rPr>
                <w:lang w:eastAsia="zh-CN"/>
              </w:rPr>
            </w:pPr>
            <w:r w:rsidRPr="00C33F68">
              <w:rPr>
                <w:lang w:eastAsia="zh-CN"/>
              </w:rPr>
              <w:t>6</w:t>
            </w:r>
          </w:p>
        </w:tc>
      </w:tr>
      <w:tr w:rsidR="00F5732C" w:rsidRPr="00C33F68" w14:paraId="3DCF317B"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3C7F26"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E6B409"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595B84D" w14:textId="77777777" w:rsidR="00F5732C" w:rsidRPr="00C33F68" w:rsidRDefault="00F5732C" w:rsidP="00F90A17">
            <w:pPr>
              <w:pStyle w:val="TAL"/>
              <w:rPr>
                <w:lang w:eastAsia="zh-CN"/>
              </w:rPr>
            </w:pPr>
            <w:r w:rsidRPr="00C33F68">
              <w:rPr>
                <w:lang w:eastAsia="zh-CN"/>
              </w:rPr>
              <w:t>Metadata</w:t>
            </w:r>
          </w:p>
          <w:p w14:paraId="1BCC458E"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951B6D"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49D8FA"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2915A106" w14:textId="77777777" w:rsidR="00F5732C" w:rsidRPr="00C33F68" w:rsidRDefault="00F5732C" w:rsidP="00F90A17">
            <w:pPr>
              <w:pStyle w:val="TAC"/>
              <w:rPr>
                <w:lang w:eastAsia="zh-CN"/>
              </w:rPr>
            </w:pPr>
            <w:r w:rsidRPr="00C33F68">
              <w:rPr>
                <w:lang w:eastAsia="zh-CN"/>
              </w:rPr>
              <w:t>4-8195</w:t>
            </w:r>
          </w:p>
        </w:tc>
      </w:tr>
      <w:tr w:rsidR="00F5732C" w:rsidRPr="00C33F68" w14:paraId="26F773A4"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0AA0E67"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7E1C1578" w14:textId="77777777" w:rsidR="00F5732C" w:rsidRPr="00C33F68" w:rsidRDefault="00F5732C" w:rsidP="00F5732C"/>
    <w:p w14:paraId="167093F5" w14:textId="77777777" w:rsidR="00F5732C" w:rsidRPr="00C33F68" w:rsidRDefault="00F5732C" w:rsidP="00F5732C">
      <w:pPr>
        <w:pStyle w:val="TH"/>
      </w:pPr>
      <w:r w:rsidRPr="00C33F68">
        <w:lastRenderedPageBreak/>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656B095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7E8DF1D"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C455D2"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1D1D8C"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036FE8"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E8EE46"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F09C8D8" w14:textId="77777777" w:rsidR="00F5732C" w:rsidRPr="00C33F68" w:rsidRDefault="00F5732C" w:rsidP="00F90A17">
            <w:pPr>
              <w:pStyle w:val="TAH"/>
            </w:pPr>
            <w:r w:rsidRPr="00C33F68">
              <w:t>Length</w:t>
            </w:r>
          </w:p>
        </w:tc>
      </w:tr>
      <w:tr w:rsidR="00F5732C" w:rsidRPr="00C33F68" w14:paraId="61E7143D"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34193"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0789DB"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3406E26"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39CE8E9B"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441B23D"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5FB783"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E0FDEE7" w14:textId="77777777" w:rsidR="00F5732C" w:rsidRPr="00C33F68" w:rsidRDefault="00F5732C" w:rsidP="00F90A17">
            <w:pPr>
              <w:pStyle w:val="TAC"/>
            </w:pPr>
            <w:r w:rsidRPr="00C33F68">
              <w:t>1</w:t>
            </w:r>
          </w:p>
        </w:tc>
      </w:tr>
      <w:tr w:rsidR="00F5732C" w:rsidRPr="00C33F68" w14:paraId="41DC2B1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005D9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129C15"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AFA96A3" w14:textId="77777777" w:rsidR="00F5732C" w:rsidRPr="00C33F68" w:rsidRDefault="00F5732C" w:rsidP="00F90A17">
            <w:pPr>
              <w:pStyle w:val="TAL"/>
            </w:pPr>
            <w:r w:rsidRPr="00C33F68">
              <w:t>UTC-based counter LSB</w:t>
            </w:r>
          </w:p>
          <w:p w14:paraId="0A71D039"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B4DC87D"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113C94"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4DB315" w14:textId="77777777" w:rsidR="00F5732C" w:rsidRPr="00C33F68" w:rsidRDefault="00F5732C" w:rsidP="00F90A17">
            <w:pPr>
              <w:pStyle w:val="TAC"/>
              <w:rPr>
                <w:lang w:eastAsia="zh-CN"/>
              </w:rPr>
            </w:pPr>
            <w:r w:rsidRPr="00C33F68">
              <w:rPr>
                <w:lang w:eastAsia="zh-CN"/>
              </w:rPr>
              <w:t>1</w:t>
            </w:r>
          </w:p>
        </w:tc>
      </w:tr>
      <w:tr w:rsidR="00F5732C" w:rsidRPr="00C33F68" w14:paraId="53D7686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6EB30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D6F5EC"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4A54B89" w14:textId="77777777" w:rsidR="00F5732C" w:rsidRPr="00C33F68" w:rsidRDefault="00F5732C" w:rsidP="00F90A17">
            <w:pPr>
              <w:pStyle w:val="TAL"/>
            </w:pPr>
            <w:r w:rsidRPr="00C33F68">
              <w:t>MIC</w:t>
            </w:r>
          </w:p>
          <w:p w14:paraId="544F705B"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69625A2"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92E71C5"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5CF7C11" w14:textId="77777777" w:rsidR="00F5732C" w:rsidRPr="00C33F68" w:rsidRDefault="00F5732C" w:rsidP="00F90A17">
            <w:pPr>
              <w:pStyle w:val="TAC"/>
            </w:pPr>
            <w:r w:rsidRPr="00C33F68">
              <w:t>4</w:t>
            </w:r>
          </w:p>
        </w:tc>
      </w:tr>
      <w:tr w:rsidR="00F5732C" w:rsidRPr="00C33F68" w14:paraId="61AE09D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CDE5A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F11403" w14:textId="77777777" w:rsidR="00F5732C" w:rsidRPr="00C33F68" w:rsidRDefault="00F5732C" w:rsidP="00F90A1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D997BB9" w14:textId="77777777" w:rsidR="00F5732C" w:rsidRPr="00C33F68" w:rsidRDefault="00F5732C" w:rsidP="00F90A17">
            <w:pPr>
              <w:pStyle w:val="TAL"/>
              <w:rPr>
                <w:lang w:eastAsia="zh-CN"/>
              </w:rPr>
            </w:pPr>
            <w:r w:rsidRPr="00C33F68">
              <w:rPr>
                <w:lang w:eastAsia="zh-CN"/>
              </w:rPr>
              <w:t>Application layer group ID</w:t>
            </w:r>
          </w:p>
          <w:p w14:paraId="142C50BC" w14:textId="77777777" w:rsidR="00F5732C" w:rsidRPr="00C33F68" w:rsidRDefault="00F5732C" w:rsidP="00F90A1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321FEB0"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3456DE" w14:textId="77777777" w:rsidR="00F5732C" w:rsidRPr="00C33F68" w:rsidRDefault="00F5732C" w:rsidP="00F90A1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4F54D94" w14:textId="77777777" w:rsidR="00F5732C" w:rsidRPr="00C33F68" w:rsidRDefault="00F5732C" w:rsidP="00F90A17">
            <w:pPr>
              <w:pStyle w:val="TAC"/>
              <w:rPr>
                <w:lang w:eastAsia="zh-CN"/>
              </w:rPr>
            </w:pPr>
            <w:r w:rsidRPr="00C33F68">
              <w:rPr>
                <w:lang w:eastAsia="zh-CN"/>
              </w:rPr>
              <w:t>2-256</w:t>
            </w:r>
          </w:p>
        </w:tc>
      </w:tr>
      <w:tr w:rsidR="00F5732C" w:rsidRPr="00C33F68" w14:paraId="63222E6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BB9C1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5F561F" w14:textId="77777777" w:rsidR="00F5732C" w:rsidRPr="00C33F68" w:rsidRDefault="00F5732C" w:rsidP="00F90A17">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877DF92" w14:textId="77777777" w:rsidR="00F5732C" w:rsidRPr="00C33F68" w:rsidRDefault="00F5732C" w:rsidP="00F90A17">
            <w:pPr>
              <w:pStyle w:val="TAL"/>
            </w:pPr>
            <w:r w:rsidRPr="00C33F68">
              <w:t>User info ID</w:t>
            </w:r>
          </w:p>
          <w:p w14:paraId="79C8A4B3"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1635DDE"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14C445"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BA74DE" w14:textId="77777777" w:rsidR="00F5732C" w:rsidRPr="00C33F68" w:rsidRDefault="00F5732C" w:rsidP="00F90A17">
            <w:pPr>
              <w:pStyle w:val="TAC"/>
              <w:rPr>
                <w:lang w:eastAsia="zh-CN"/>
              </w:rPr>
            </w:pPr>
            <w:r w:rsidRPr="00C33F68">
              <w:rPr>
                <w:lang w:eastAsia="zh-CN"/>
              </w:rPr>
              <w:t>6</w:t>
            </w:r>
          </w:p>
        </w:tc>
      </w:tr>
      <w:tr w:rsidR="00F5732C" w:rsidRPr="00C33F68" w14:paraId="6DE75B2A"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5B29BE" w14:textId="77777777" w:rsidR="00F5732C" w:rsidRPr="00C33F68" w:rsidRDefault="00F5732C" w:rsidP="00F90A17">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115D2F53" w14:textId="77777777" w:rsidR="00F5732C" w:rsidRPr="00C33F68" w:rsidRDefault="00F5732C" w:rsidP="00F90A17">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3EED39B3" w14:textId="77777777" w:rsidR="00F5732C" w:rsidRPr="00C33F68" w:rsidRDefault="00F5732C" w:rsidP="00F90A17">
            <w:pPr>
              <w:pStyle w:val="TAL"/>
            </w:pPr>
            <w:r w:rsidRPr="00C33F68">
              <w:t>User info ID</w:t>
            </w:r>
          </w:p>
          <w:p w14:paraId="2DCB6ADC"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6FCF43CC"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8ED0E"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5B2D58" w14:textId="77777777" w:rsidR="00F5732C" w:rsidRPr="00C33F68" w:rsidRDefault="00F5732C" w:rsidP="00F90A17">
            <w:pPr>
              <w:pStyle w:val="TAC"/>
              <w:rPr>
                <w:lang w:eastAsia="zh-CN"/>
              </w:rPr>
            </w:pPr>
            <w:r w:rsidRPr="00C33F68">
              <w:rPr>
                <w:lang w:eastAsia="zh-CN"/>
              </w:rPr>
              <w:t>7</w:t>
            </w:r>
          </w:p>
        </w:tc>
      </w:tr>
      <w:tr w:rsidR="00F5732C" w:rsidRPr="00C33F68" w14:paraId="47D6C38E"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FA13E10"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1518ECF7" w14:textId="77777777" w:rsidR="00F5732C" w:rsidRPr="00C33F68" w:rsidRDefault="00F5732C" w:rsidP="00F5732C"/>
    <w:p w14:paraId="7847730E" w14:textId="77777777" w:rsidR="00F5732C" w:rsidRPr="00C33F68" w:rsidRDefault="00F5732C" w:rsidP="00F5732C">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3403EBAB"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15CA2F"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FA4EB5"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AA433A"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2013A"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560355"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8CAB810" w14:textId="77777777" w:rsidR="00F5732C" w:rsidRPr="00C33F68" w:rsidRDefault="00F5732C" w:rsidP="00F90A17">
            <w:pPr>
              <w:pStyle w:val="TAH"/>
            </w:pPr>
            <w:r w:rsidRPr="00C33F68">
              <w:t>Length</w:t>
            </w:r>
          </w:p>
        </w:tc>
      </w:tr>
      <w:tr w:rsidR="00F5732C" w:rsidRPr="00C33F68" w14:paraId="1BE7EAE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74DF4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A59C2D"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F6542D6"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7AC1F96F"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8B1487"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9F6CF7"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7240530" w14:textId="77777777" w:rsidR="00F5732C" w:rsidRPr="00C33F68" w:rsidRDefault="00F5732C" w:rsidP="00F90A17">
            <w:pPr>
              <w:pStyle w:val="TAC"/>
            </w:pPr>
            <w:r w:rsidRPr="00C33F68">
              <w:t>1</w:t>
            </w:r>
          </w:p>
        </w:tc>
      </w:tr>
      <w:tr w:rsidR="00F5732C" w:rsidRPr="00C33F68" w14:paraId="592A3FA7"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2AE83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1C944D"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721886" w14:textId="77777777" w:rsidR="00F5732C" w:rsidRPr="00C33F68" w:rsidRDefault="00F5732C" w:rsidP="00F90A17">
            <w:pPr>
              <w:pStyle w:val="TAL"/>
            </w:pPr>
            <w:r w:rsidRPr="00C33F68">
              <w:t>UTC-based counter LSB</w:t>
            </w:r>
          </w:p>
          <w:p w14:paraId="1323C29F"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DEDFD7D"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22994D"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05FE03C" w14:textId="77777777" w:rsidR="00F5732C" w:rsidRPr="00C33F68" w:rsidRDefault="00F5732C" w:rsidP="00F90A17">
            <w:pPr>
              <w:pStyle w:val="TAC"/>
              <w:rPr>
                <w:lang w:eastAsia="zh-CN"/>
              </w:rPr>
            </w:pPr>
            <w:r w:rsidRPr="00C33F68">
              <w:rPr>
                <w:lang w:eastAsia="zh-CN"/>
              </w:rPr>
              <w:t>1</w:t>
            </w:r>
          </w:p>
        </w:tc>
      </w:tr>
      <w:tr w:rsidR="00F5732C" w:rsidRPr="00C33F68" w14:paraId="6408566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D8CC0D"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8D528"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FB62F7A" w14:textId="77777777" w:rsidR="00F5732C" w:rsidRPr="00C33F68" w:rsidRDefault="00F5732C" w:rsidP="00F90A17">
            <w:pPr>
              <w:pStyle w:val="TAL"/>
            </w:pPr>
            <w:r w:rsidRPr="00C33F68">
              <w:t>MIC</w:t>
            </w:r>
          </w:p>
          <w:p w14:paraId="3B485441"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0D521E5"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B8237B0"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D9F518C" w14:textId="77777777" w:rsidR="00F5732C" w:rsidRPr="00C33F68" w:rsidRDefault="00F5732C" w:rsidP="00F90A17">
            <w:pPr>
              <w:pStyle w:val="TAC"/>
            </w:pPr>
            <w:r w:rsidRPr="00C33F68">
              <w:t>4</w:t>
            </w:r>
          </w:p>
        </w:tc>
      </w:tr>
      <w:tr w:rsidR="00F5732C" w:rsidRPr="00C33F68" w14:paraId="621D8B1F"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69E1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4B531C" w14:textId="77777777" w:rsidR="00F5732C" w:rsidRPr="00C33F68" w:rsidRDefault="00F5732C" w:rsidP="00F90A1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4C03DF3" w14:textId="77777777" w:rsidR="00F5732C" w:rsidRPr="00C33F68" w:rsidRDefault="00F5732C" w:rsidP="00F90A17">
            <w:pPr>
              <w:pStyle w:val="TAL"/>
              <w:rPr>
                <w:lang w:eastAsia="zh-CN"/>
              </w:rPr>
            </w:pPr>
            <w:r w:rsidRPr="00C33F68">
              <w:rPr>
                <w:lang w:eastAsia="zh-CN"/>
              </w:rPr>
              <w:t>Application layer group ID</w:t>
            </w:r>
          </w:p>
          <w:p w14:paraId="1E1578E2" w14:textId="77777777" w:rsidR="00F5732C" w:rsidRPr="00C33F68" w:rsidRDefault="00F5732C" w:rsidP="00F90A1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8CB3544"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C75043" w14:textId="77777777" w:rsidR="00F5732C" w:rsidRPr="00C33F68" w:rsidRDefault="00F5732C" w:rsidP="00F90A1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75EFD06" w14:textId="77777777" w:rsidR="00F5732C" w:rsidRPr="00C33F68" w:rsidRDefault="00F5732C" w:rsidP="00F90A17">
            <w:pPr>
              <w:pStyle w:val="TAC"/>
              <w:rPr>
                <w:lang w:eastAsia="zh-CN"/>
              </w:rPr>
            </w:pPr>
            <w:r w:rsidRPr="00C33F68">
              <w:rPr>
                <w:lang w:eastAsia="zh-CN"/>
              </w:rPr>
              <w:t>2-256</w:t>
            </w:r>
          </w:p>
        </w:tc>
      </w:tr>
      <w:tr w:rsidR="00F5732C" w:rsidRPr="00C33F68" w14:paraId="7C87891F"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6F0A1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E2E86D" w14:textId="77777777" w:rsidR="00F5732C" w:rsidRPr="00C33F68" w:rsidRDefault="00F5732C" w:rsidP="00F90A17">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53FB6FCB" w14:textId="77777777" w:rsidR="00F5732C" w:rsidRPr="00C33F68" w:rsidRDefault="00F5732C" w:rsidP="00F90A17">
            <w:pPr>
              <w:pStyle w:val="TAL"/>
            </w:pPr>
            <w:r w:rsidRPr="00C33F68">
              <w:t>User info ID</w:t>
            </w:r>
          </w:p>
          <w:p w14:paraId="6FFCA28C"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49F4D2F7"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4E1C2E"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9BF15E" w14:textId="77777777" w:rsidR="00F5732C" w:rsidRPr="00C33F68" w:rsidRDefault="00F5732C" w:rsidP="00F90A17">
            <w:pPr>
              <w:pStyle w:val="TAC"/>
              <w:rPr>
                <w:lang w:eastAsia="zh-CN"/>
              </w:rPr>
            </w:pPr>
            <w:r w:rsidRPr="00C33F68">
              <w:rPr>
                <w:lang w:eastAsia="zh-CN"/>
              </w:rPr>
              <w:t>6</w:t>
            </w:r>
          </w:p>
        </w:tc>
      </w:tr>
      <w:tr w:rsidR="00F5732C" w:rsidRPr="00C33F68" w14:paraId="5ADA85B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A472A1"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DCE7ACF"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54A1578" w14:textId="77777777" w:rsidR="00F5732C" w:rsidRPr="00C33F68" w:rsidRDefault="00F5732C" w:rsidP="00F90A17">
            <w:pPr>
              <w:pStyle w:val="TAL"/>
              <w:rPr>
                <w:lang w:eastAsia="zh-CN"/>
              </w:rPr>
            </w:pPr>
            <w:r w:rsidRPr="00C33F68">
              <w:rPr>
                <w:lang w:eastAsia="zh-CN"/>
              </w:rPr>
              <w:t>Metadata</w:t>
            </w:r>
          </w:p>
          <w:p w14:paraId="56264DE5"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68737F7"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C7AB62D"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AABC612" w14:textId="77777777" w:rsidR="00F5732C" w:rsidRPr="00C33F68" w:rsidRDefault="00F5732C" w:rsidP="00F90A17">
            <w:pPr>
              <w:pStyle w:val="TAC"/>
              <w:rPr>
                <w:lang w:eastAsia="zh-CN"/>
              </w:rPr>
            </w:pPr>
            <w:r w:rsidRPr="00C33F68">
              <w:rPr>
                <w:lang w:eastAsia="zh-CN"/>
              </w:rPr>
              <w:t>4-8195</w:t>
            </w:r>
          </w:p>
        </w:tc>
      </w:tr>
      <w:tr w:rsidR="00F5732C" w:rsidRPr="00C33F68" w14:paraId="369FB586"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C47B963"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2803B61D" w14:textId="77777777" w:rsidR="00F5732C" w:rsidRPr="00C33F68" w:rsidRDefault="00F5732C" w:rsidP="00F5732C"/>
    <w:p w14:paraId="316E479C" w14:textId="77777777" w:rsidR="00F5732C" w:rsidRPr="00C33F68" w:rsidRDefault="00F5732C" w:rsidP="00F5732C">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34A05D4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BDF3AD"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3A230C"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5F25C1"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381EE7"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0649D4"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24B0F8D" w14:textId="77777777" w:rsidR="00F5732C" w:rsidRPr="00C33F68" w:rsidRDefault="00F5732C" w:rsidP="00F90A17">
            <w:pPr>
              <w:pStyle w:val="TAH"/>
            </w:pPr>
            <w:r w:rsidRPr="00C33F68">
              <w:t>Length</w:t>
            </w:r>
          </w:p>
        </w:tc>
      </w:tr>
      <w:tr w:rsidR="00F5732C" w:rsidRPr="00C33F68" w14:paraId="461749A5"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74A7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601FEE" w14:textId="77777777" w:rsidR="00F5732C" w:rsidRPr="00C33F68" w:rsidRDefault="00F5732C" w:rsidP="00F90A1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7B5B47E" w14:textId="77777777" w:rsidR="00F5732C" w:rsidRPr="00C33F68" w:rsidRDefault="00F5732C" w:rsidP="00F90A17">
            <w:pPr>
              <w:pStyle w:val="TAL"/>
              <w:rPr>
                <w:lang w:eastAsia="zh-CN"/>
              </w:rPr>
            </w:pPr>
            <w:proofErr w:type="spellStart"/>
            <w:r w:rsidRPr="00C33F68">
              <w:t>ProSe</w:t>
            </w:r>
            <w:proofErr w:type="spellEnd"/>
            <w:r w:rsidRPr="00C33F68">
              <w:t xml:space="preserve"> direct discovery PC5 message type</w:t>
            </w:r>
          </w:p>
          <w:p w14:paraId="20DA271C" w14:textId="77777777" w:rsidR="00F5732C" w:rsidRPr="00C33F68" w:rsidRDefault="00F5732C" w:rsidP="00F90A1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C1B0EC6"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512A535"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58D605" w14:textId="77777777" w:rsidR="00F5732C" w:rsidRPr="00C33F68" w:rsidRDefault="00F5732C" w:rsidP="00F90A17">
            <w:pPr>
              <w:pStyle w:val="TAC"/>
            </w:pPr>
            <w:r w:rsidRPr="00C33F68">
              <w:t>1</w:t>
            </w:r>
          </w:p>
        </w:tc>
      </w:tr>
      <w:tr w:rsidR="00F5732C" w:rsidRPr="00C33F68" w14:paraId="288132C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7111E4"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C80E3A"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D69BF7" w14:textId="77777777" w:rsidR="00F5732C" w:rsidRPr="00C33F68" w:rsidRDefault="00F5732C" w:rsidP="00F90A17">
            <w:pPr>
              <w:pStyle w:val="TAL"/>
              <w:rPr>
                <w:lang w:eastAsia="zh-CN"/>
              </w:rPr>
            </w:pPr>
            <w:r w:rsidRPr="00C33F68">
              <w:t>UTC-based counter LSB</w:t>
            </w:r>
          </w:p>
          <w:p w14:paraId="6F2A24D9" w14:textId="77777777" w:rsidR="00F5732C" w:rsidRPr="00C33F68" w:rsidRDefault="00F5732C" w:rsidP="00F90A1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ED49C08"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72BAD7"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76C570" w14:textId="77777777" w:rsidR="00F5732C" w:rsidRPr="00C33F68" w:rsidRDefault="00F5732C" w:rsidP="00F90A17">
            <w:pPr>
              <w:pStyle w:val="TAC"/>
              <w:rPr>
                <w:lang w:eastAsia="zh-CN"/>
              </w:rPr>
            </w:pPr>
            <w:r w:rsidRPr="00C33F68">
              <w:rPr>
                <w:lang w:eastAsia="zh-CN"/>
              </w:rPr>
              <w:t>1</w:t>
            </w:r>
          </w:p>
        </w:tc>
      </w:tr>
      <w:tr w:rsidR="00F5732C" w:rsidRPr="00C33F68" w14:paraId="027A5D4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85D501"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4989F6" w14:textId="77777777" w:rsidR="00F5732C" w:rsidRPr="00C33F68" w:rsidRDefault="00F5732C" w:rsidP="00F90A1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C3E9349" w14:textId="77777777" w:rsidR="00F5732C" w:rsidRPr="00C33F68" w:rsidRDefault="00F5732C" w:rsidP="00F90A17">
            <w:pPr>
              <w:pStyle w:val="TAL"/>
              <w:rPr>
                <w:lang w:eastAsia="zh-CN"/>
              </w:rPr>
            </w:pPr>
            <w:r w:rsidRPr="00C33F68">
              <w:rPr>
                <w:lang w:eastAsia="zh-CN"/>
              </w:rPr>
              <w:t>MIC</w:t>
            </w:r>
          </w:p>
          <w:p w14:paraId="47A52718" w14:textId="77777777" w:rsidR="00F5732C" w:rsidRPr="00C33F68" w:rsidRDefault="00F5732C" w:rsidP="00F90A1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5D999D0"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EE8F17"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5F4269F" w14:textId="77777777" w:rsidR="00F5732C" w:rsidRPr="00C33F68" w:rsidRDefault="00F5732C" w:rsidP="00F90A17">
            <w:pPr>
              <w:pStyle w:val="TAC"/>
              <w:rPr>
                <w:lang w:eastAsia="zh-CN"/>
              </w:rPr>
            </w:pPr>
            <w:r w:rsidRPr="00C33F68">
              <w:t>4</w:t>
            </w:r>
          </w:p>
        </w:tc>
      </w:tr>
      <w:tr w:rsidR="00F5732C" w:rsidRPr="00C33F68" w14:paraId="3EDD70A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868F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C0C512" w14:textId="77777777" w:rsidR="00F5732C" w:rsidRPr="00C33F68" w:rsidRDefault="00F5732C" w:rsidP="00F90A1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3552A7D" w14:textId="77777777" w:rsidR="00F5732C" w:rsidRPr="00C33F68" w:rsidRDefault="00F5732C" w:rsidP="00F90A17">
            <w:pPr>
              <w:pStyle w:val="TAL"/>
            </w:pPr>
            <w:r w:rsidRPr="00C33F68">
              <w:t>User info ID</w:t>
            </w:r>
          </w:p>
          <w:p w14:paraId="254BED48"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CDA9DF9"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EB49DA"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7CF55A" w14:textId="77777777" w:rsidR="00F5732C" w:rsidRPr="00C33F68" w:rsidRDefault="00F5732C" w:rsidP="00F90A17">
            <w:pPr>
              <w:pStyle w:val="TAC"/>
              <w:rPr>
                <w:lang w:eastAsia="zh-CN"/>
              </w:rPr>
            </w:pPr>
            <w:r w:rsidRPr="00C33F68">
              <w:rPr>
                <w:lang w:eastAsia="zh-CN"/>
              </w:rPr>
              <w:t>6</w:t>
            </w:r>
          </w:p>
        </w:tc>
      </w:tr>
      <w:tr w:rsidR="00F5732C" w:rsidRPr="00C33F68" w14:paraId="204C1FD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36E91E"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99FDCF" w14:textId="77777777" w:rsidR="00F5732C" w:rsidRPr="00C33F68" w:rsidRDefault="00F5732C" w:rsidP="00F90A17">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5FAAED33" w14:textId="77777777" w:rsidR="00F5732C" w:rsidRPr="00C33F68" w:rsidRDefault="00F5732C" w:rsidP="00F90A17">
            <w:pPr>
              <w:pStyle w:val="TAL"/>
              <w:rPr>
                <w:lang w:eastAsia="zh-CN"/>
              </w:rPr>
            </w:pPr>
            <w:r w:rsidRPr="00C33F68">
              <w:rPr>
                <w:lang w:eastAsia="zh-CN"/>
              </w:rPr>
              <w:t>Relay service code</w:t>
            </w:r>
          </w:p>
          <w:p w14:paraId="3B5AB929" w14:textId="77777777" w:rsidR="00F5732C" w:rsidRPr="00C33F68" w:rsidRDefault="00F5732C" w:rsidP="00F90A17">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27E287F"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E4585E"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1EEBE2" w14:textId="77777777" w:rsidR="00F5732C" w:rsidRPr="00C33F68" w:rsidRDefault="00F5732C" w:rsidP="00F90A17">
            <w:pPr>
              <w:pStyle w:val="TAC"/>
              <w:rPr>
                <w:lang w:eastAsia="zh-CN"/>
              </w:rPr>
            </w:pPr>
            <w:r w:rsidRPr="00C33F68">
              <w:rPr>
                <w:lang w:eastAsia="zh-CN"/>
              </w:rPr>
              <w:t>3</w:t>
            </w:r>
          </w:p>
        </w:tc>
      </w:tr>
      <w:tr w:rsidR="00F5732C" w:rsidRPr="00C33F68" w14:paraId="73D9334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6EFDD6"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0CB615" w14:textId="77777777" w:rsidR="00F5732C" w:rsidRPr="00C33F68" w:rsidRDefault="00F5732C" w:rsidP="00F90A17">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6B23E70" w14:textId="77777777" w:rsidR="00F5732C" w:rsidRPr="00C33F68" w:rsidRDefault="00F5732C" w:rsidP="00F90A17">
            <w:pPr>
              <w:pStyle w:val="TAL"/>
              <w:rPr>
                <w:lang w:eastAsia="zh-CN"/>
              </w:rPr>
            </w:pPr>
            <w:r w:rsidRPr="00C33F68">
              <w:rPr>
                <w:lang w:eastAsia="zh-CN"/>
              </w:rPr>
              <w:t>Status indicator</w:t>
            </w:r>
          </w:p>
          <w:p w14:paraId="1F121D71" w14:textId="77777777" w:rsidR="00F5732C" w:rsidRPr="00C33F68" w:rsidRDefault="00F5732C" w:rsidP="00F90A17">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50027DC"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205D20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582039" w14:textId="77777777" w:rsidR="00F5732C" w:rsidRPr="00C33F68" w:rsidRDefault="00F5732C" w:rsidP="00F90A17">
            <w:pPr>
              <w:pStyle w:val="TAC"/>
              <w:rPr>
                <w:lang w:eastAsia="zh-CN"/>
              </w:rPr>
            </w:pPr>
            <w:r w:rsidRPr="00C33F68">
              <w:rPr>
                <w:lang w:eastAsia="zh-CN"/>
              </w:rPr>
              <w:t>1</w:t>
            </w:r>
          </w:p>
        </w:tc>
      </w:tr>
      <w:tr w:rsidR="00F5732C" w:rsidRPr="00C33F68" w14:paraId="68F0B9F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91EFE7" w14:textId="77777777" w:rsidR="00F5732C" w:rsidRPr="00C33F68" w:rsidRDefault="00F5732C" w:rsidP="00F90A1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6FAD7683" w14:textId="77777777" w:rsidR="00F5732C" w:rsidRPr="00C33F68" w:rsidRDefault="00F5732C" w:rsidP="00F90A17">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CA87AB2" w14:textId="77777777" w:rsidR="00F5732C" w:rsidRPr="00C33F68" w:rsidRDefault="00F5732C" w:rsidP="00F90A17">
            <w:pPr>
              <w:pStyle w:val="TAL"/>
              <w:rPr>
                <w:lang w:eastAsia="zh-CN"/>
              </w:rPr>
            </w:pPr>
            <w:r w:rsidRPr="00C33F68">
              <w:rPr>
                <w:lang w:eastAsia="zh-CN"/>
              </w:rPr>
              <w:t>NCGI</w:t>
            </w:r>
          </w:p>
          <w:p w14:paraId="1677E94A" w14:textId="77777777" w:rsidR="00F5732C" w:rsidRPr="00C33F68" w:rsidRDefault="00F5732C" w:rsidP="00F90A17">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13D81A5"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A34E89"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708D56E" w14:textId="77777777" w:rsidR="00F5732C" w:rsidRPr="00C33F68" w:rsidRDefault="00F5732C" w:rsidP="00F90A17">
            <w:pPr>
              <w:pStyle w:val="TAC"/>
            </w:pPr>
            <w:r w:rsidRPr="00C33F68">
              <w:rPr>
                <w:lang w:eastAsia="zh-CN"/>
              </w:rPr>
              <w:t>9</w:t>
            </w:r>
          </w:p>
        </w:tc>
      </w:tr>
      <w:tr w:rsidR="00F5732C" w:rsidRPr="00C33F68" w14:paraId="3634812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1A62B6" w14:textId="77777777" w:rsidR="00F5732C" w:rsidRPr="00772733" w:rsidRDefault="00F5732C" w:rsidP="00F90A17">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6D49CC3C" w14:textId="77777777" w:rsidR="00F5732C" w:rsidRPr="00772733" w:rsidRDefault="00F5732C" w:rsidP="00F90A1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32D1E32" w14:textId="77777777" w:rsidR="00F5732C" w:rsidRPr="00772733" w:rsidRDefault="00F5732C" w:rsidP="00F90A17">
            <w:pPr>
              <w:pStyle w:val="TAL"/>
              <w:rPr>
                <w:lang w:eastAsia="zh-CN"/>
              </w:rPr>
            </w:pPr>
            <w:r w:rsidRPr="00772733">
              <w:rPr>
                <w:lang w:eastAsia="zh-CN"/>
              </w:rPr>
              <w:t>RRC container</w:t>
            </w:r>
          </w:p>
          <w:p w14:paraId="34EC3C81" w14:textId="77777777" w:rsidR="00F5732C" w:rsidRPr="00772733" w:rsidRDefault="00F5732C" w:rsidP="00F90A1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5DA009F"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56B2D8" w14:textId="77777777" w:rsidR="00F5732C" w:rsidRPr="00772733" w:rsidRDefault="00F5732C" w:rsidP="00F90A1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417F590" w14:textId="77777777" w:rsidR="00F5732C" w:rsidRPr="00C33F68" w:rsidRDefault="00F5732C" w:rsidP="00F90A17">
            <w:pPr>
              <w:pStyle w:val="TAC"/>
            </w:pPr>
            <w:r w:rsidRPr="00772733">
              <w:t>3-257</w:t>
            </w:r>
          </w:p>
        </w:tc>
      </w:tr>
      <w:tr w:rsidR="00F5732C" w:rsidRPr="00C33F68" w14:paraId="64BA1006"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4ADDCE" w14:textId="77777777" w:rsidR="00F5732C" w:rsidRPr="00C33F68" w:rsidRDefault="00F5732C" w:rsidP="00F90A1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E2BE341" w14:textId="77777777" w:rsidR="00F5732C" w:rsidRPr="00C33F68" w:rsidRDefault="00F5732C" w:rsidP="00F90A17">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5105A719" w14:textId="77777777" w:rsidR="00F5732C" w:rsidRPr="00C33F68" w:rsidRDefault="00F5732C" w:rsidP="00F5732C"/>
    <w:p w14:paraId="60E839A7" w14:textId="77777777" w:rsidR="00F5732C" w:rsidRPr="00772733" w:rsidRDefault="00F5732C" w:rsidP="00F5732C">
      <w:pPr>
        <w:pStyle w:val="TH"/>
        <w:rPr>
          <w:lang w:eastAsia="zh-CN"/>
        </w:rPr>
      </w:pPr>
      <w:r w:rsidRPr="00772733">
        <w:lastRenderedPageBreak/>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1090094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7F8B820"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BC7227"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74036D"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B474D1"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F2584E"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5329521" w14:textId="77777777" w:rsidR="00F5732C" w:rsidRPr="00772733" w:rsidRDefault="00F5732C" w:rsidP="00F90A17">
            <w:pPr>
              <w:pStyle w:val="TAH"/>
            </w:pPr>
            <w:r w:rsidRPr="00772733">
              <w:t>Length</w:t>
            </w:r>
          </w:p>
        </w:tc>
      </w:tr>
      <w:tr w:rsidR="00F5732C" w:rsidRPr="00772733" w14:paraId="248F090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1A18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5F31C8" w14:textId="77777777" w:rsidR="00F5732C" w:rsidRPr="00772733" w:rsidRDefault="00F5732C" w:rsidP="00F90A17">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0588CC" w14:textId="77777777" w:rsidR="00F5732C" w:rsidRPr="00772733" w:rsidRDefault="00F5732C" w:rsidP="00F90A17">
            <w:pPr>
              <w:pStyle w:val="TAL"/>
            </w:pPr>
            <w:proofErr w:type="spellStart"/>
            <w:r w:rsidRPr="00772733">
              <w:t>ProSe</w:t>
            </w:r>
            <w:proofErr w:type="spellEnd"/>
            <w:r w:rsidRPr="00772733">
              <w:t xml:space="preserve"> direct discovery PC5 message type</w:t>
            </w:r>
          </w:p>
          <w:p w14:paraId="495DAF7F"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A2271DE"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67721E7"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35C3CA3" w14:textId="77777777" w:rsidR="00F5732C" w:rsidRPr="00772733" w:rsidRDefault="00F5732C" w:rsidP="00F90A17">
            <w:pPr>
              <w:pStyle w:val="TAC"/>
            </w:pPr>
            <w:r w:rsidRPr="00772733">
              <w:t>1</w:t>
            </w:r>
          </w:p>
        </w:tc>
      </w:tr>
      <w:tr w:rsidR="00F5732C" w:rsidRPr="00772733" w14:paraId="38A39786"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59A317"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D26B84"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738FB3" w14:textId="77777777" w:rsidR="00F5732C" w:rsidRPr="00772733" w:rsidRDefault="00F5732C" w:rsidP="00F90A17">
            <w:pPr>
              <w:pStyle w:val="TAL"/>
              <w:rPr>
                <w:lang w:eastAsia="zh-CN"/>
              </w:rPr>
            </w:pPr>
            <w:r w:rsidRPr="00772733">
              <w:t>UTC-based counter LSB</w:t>
            </w:r>
          </w:p>
          <w:p w14:paraId="4A5CC3AF"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3CBDB93"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B38FCA"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9FF5BF" w14:textId="77777777" w:rsidR="00F5732C" w:rsidRPr="00772733" w:rsidRDefault="00F5732C" w:rsidP="00F90A17">
            <w:pPr>
              <w:pStyle w:val="TAC"/>
              <w:rPr>
                <w:lang w:eastAsia="zh-CN"/>
              </w:rPr>
            </w:pPr>
            <w:r w:rsidRPr="00772733">
              <w:rPr>
                <w:lang w:eastAsia="zh-CN"/>
              </w:rPr>
              <w:t>1</w:t>
            </w:r>
          </w:p>
        </w:tc>
      </w:tr>
      <w:tr w:rsidR="00F5732C" w:rsidRPr="00772733" w14:paraId="36088DDA"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F8C22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3E11AA"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8386E04" w14:textId="77777777" w:rsidR="00F5732C" w:rsidRPr="00772733" w:rsidRDefault="00F5732C" w:rsidP="00F90A17">
            <w:pPr>
              <w:pStyle w:val="TAL"/>
              <w:rPr>
                <w:lang w:eastAsia="zh-CN"/>
              </w:rPr>
            </w:pPr>
            <w:r w:rsidRPr="00772733">
              <w:rPr>
                <w:lang w:eastAsia="zh-CN"/>
              </w:rPr>
              <w:t>MIC</w:t>
            </w:r>
          </w:p>
          <w:p w14:paraId="17E15F54"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C12E51E"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EC944E"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023718" w14:textId="77777777" w:rsidR="00F5732C" w:rsidRPr="00772733" w:rsidRDefault="00F5732C" w:rsidP="00F90A17">
            <w:pPr>
              <w:pStyle w:val="TAC"/>
              <w:rPr>
                <w:lang w:eastAsia="zh-CN"/>
              </w:rPr>
            </w:pPr>
            <w:r w:rsidRPr="00772733">
              <w:t>4</w:t>
            </w:r>
          </w:p>
        </w:tc>
      </w:tr>
      <w:tr w:rsidR="00F5732C" w:rsidRPr="00772733" w14:paraId="6B58C94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36C0E3"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26C07" w14:textId="77777777" w:rsidR="00F5732C" w:rsidRPr="00772733" w:rsidRDefault="00F5732C" w:rsidP="00F90A17">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8471ECA" w14:textId="77777777" w:rsidR="00F5732C" w:rsidRPr="00772733" w:rsidRDefault="00F5732C" w:rsidP="00F90A17">
            <w:pPr>
              <w:pStyle w:val="TAL"/>
              <w:rPr>
                <w:lang w:eastAsia="zh-CN"/>
              </w:rPr>
            </w:pPr>
            <w:r w:rsidRPr="00772733">
              <w:rPr>
                <w:lang w:eastAsia="zh-CN"/>
              </w:rPr>
              <w:t>User info ID</w:t>
            </w:r>
          </w:p>
          <w:p w14:paraId="2B74ECFC" w14:textId="77777777" w:rsidR="00F5732C" w:rsidRPr="00772733" w:rsidRDefault="00F5732C" w:rsidP="00F90A17">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FB44737"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21CEC01"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A968428" w14:textId="77777777" w:rsidR="00F5732C" w:rsidRPr="00772733" w:rsidRDefault="00F5732C" w:rsidP="00F90A17">
            <w:pPr>
              <w:pStyle w:val="TAC"/>
            </w:pPr>
            <w:r w:rsidRPr="00772733">
              <w:rPr>
                <w:lang w:eastAsia="zh-CN"/>
              </w:rPr>
              <w:t>6</w:t>
            </w:r>
          </w:p>
        </w:tc>
      </w:tr>
      <w:tr w:rsidR="00F5732C" w:rsidRPr="00772733" w14:paraId="0B92560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2F667D"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7BA93E" w14:textId="77777777" w:rsidR="00F5732C" w:rsidRPr="00772733" w:rsidRDefault="00F5732C" w:rsidP="00F90A1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189593" w14:textId="77777777" w:rsidR="00F5732C" w:rsidRPr="00772733" w:rsidRDefault="00F5732C" w:rsidP="00F90A17">
            <w:pPr>
              <w:pStyle w:val="TAL"/>
              <w:rPr>
                <w:lang w:eastAsia="zh-CN"/>
              </w:rPr>
            </w:pPr>
            <w:r w:rsidRPr="00772733">
              <w:rPr>
                <w:lang w:eastAsia="zh-CN"/>
              </w:rPr>
              <w:t>Relay service code</w:t>
            </w:r>
          </w:p>
          <w:p w14:paraId="062F1161" w14:textId="77777777" w:rsidR="00F5732C" w:rsidRPr="00772733" w:rsidRDefault="00F5732C" w:rsidP="00F90A1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6BA7C25"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398356"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7069A8" w14:textId="77777777" w:rsidR="00F5732C" w:rsidRPr="00772733" w:rsidRDefault="00F5732C" w:rsidP="00F90A17">
            <w:pPr>
              <w:pStyle w:val="TAC"/>
              <w:rPr>
                <w:lang w:eastAsia="zh-CN"/>
              </w:rPr>
            </w:pPr>
            <w:r w:rsidRPr="00772733">
              <w:t>3</w:t>
            </w:r>
          </w:p>
        </w:tc>
      </w:tr>
      <w:tr w:rsidR="00F5732C" w:rsidRPr="00772733" w14:paraId="6671BB3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FC32E0" w14:textId="77777777" w:rsidR="00F5732C" w:rsidRPr="00772733" w:rsidRDefault="00F5732C" w:rsidP="00F90A17">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1388268" w14:textId="77777777" w:rsidR="00F5732C" w:rsidRPr="00772733" w:rsidRDefault="00F5732C" w:rsidP="00F90A17">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FEFB11E" w14:textId="77777777" w:rsidR="00F5732C" w:rsidRPr="00772733" w:rsidRDefault="00F5732C" w:rsidP="00F90A17">
            <w:pPr>
              <w:pStyle w:val="TAL"/>
              <w:rPr>
                <w:lang w:eastAsia="zh-CN"/>
              </w:rPr>
            </w:pPr>
            <w:r w:rsidRPr="00772733">
              <w:rPr>
                <w:lang w:eastAsia="zh-CN"/>
              </w:rPr>
              <w:t>User info ID</w:t>
            </w:r>
          </w:p>
          <w:p w14:paraId="496A7D93" w14:textId="77777777" w:rsidR="00F5732C" w:rsidRPr="00772733" w:rsidRDefault="00F5732C" w:rsidP="00F90A17">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5605AA7"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8281E0" w14:textId="77777777" w:rsidR="00F5732C" w:rsidRPr="00772733" w:rsidRDefault="00F5732C" w:rsidP="00F90A1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BD339C" w14:textId="77777777" w:rsidR="00F5732C" w:rsidRPr="00772733" w:rsidRDefault="00F5732C" w:rsidP="00F90A17">
            <w:pPr>
              <w:pStyle w:val="TAC"/>
              <w:rPr>
                <w:lang w:eastAsia="zh-CN"/>
              </w:rPr>
            </w:pPr>
            <w:r w:rsidRPr="00772733">
              <w:rPr>
                <w:lang w:eastAsia="zh-CN"/>
              </w:rPr>
              <w:t>7</w:t>
            </w:r>
          </w:p>
        </w:tc>
      </w:tr>
      <w:tr w:rsidR="00F5732C" w:rsidRPr="00772733" w14:paraId="01A574EB"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281B20" w14:textId="77777777" w:rsidR="00F5732C" w:rsidRPr="00772733" w:rsidRDefault="00F5732C" w:rsidP="00F90A1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43830A20" w14:textId="77777777" w:rsidR="00F5732C" w:rsidRPr="00772733" w:rsidRDefault="00F5732C" w:rsidP="00F5732C">
      <w:pPr>
        <w:rPr>
          <w:lang w:eastAsia="zh-CN"/>
        </w:rPr>
      </w:pPr>
    </w:p>
    <w:p w14:paraId="152854A8" w14:textId="77777777" w:rsidR="00F5732C" w:rsidRPr="00772733" w:rsidRDefault="00F5732C" w:rsidP="00F5732C">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78FC5D2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744669B"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11D47"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6D05E2"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8787D0"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72392A"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F07CAD0" w14:textId="77777777" w:rsidR="00F5732C" w:rsidRPr="00772733" w:rsidRDefault="00F5732C" w:rsidP="00F90A17">
            <w:pPr>
              <w:pStyle w:val="TAH"/>
            </w:pPr>
            <w:r w:rsidRPr="00772733">
              <w:t>Length</w:t>
            </w:r>
          </w:p>
        </w:tc>
      </w:tr>
      <w:tr w:rsidR="00F5732C" w:rsidRPr="00772733" w14:paraId="593659E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8DDDD0"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831CCC" w14:textId="77777777" w:rsidR="00F5732C" w:rsidRPr="00772733" w:rsidRDefault="00F5732C" w:rsidP="00F90A1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DF4ACB4" w14:textId="77777777" w:rsidR="00F5732C" w:rsidRPr="00772733" w:rsidRDefault="00F5732C" w:rsidP="00F90A17">
            <w:pPr>
              <w:pStyle w:val="TAL"/>
            </w:pPr>
            <w:proofErr w:type="spellStart"/>
            <w:r w:rsidRPr="00772733">
              <w:t>ProSe</w:t>
            </w:r>
            <w:proofErr w:type="spellEnd"/>
            <w:r w:rsidRPr="00772733">
              <w:t xml:space="preserve"> direct discovery PC5 message type</w:t>
            </w:r>
          </w:p>
          <w:p w14:paraId="1E925321"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E8BD561"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585D384"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A102A5E" w14:textId="77777777" w:rsidR="00F5732C" w:rsidRPr="00772733" w:rsidRDefault="00F5732C" w:rsidP="00F90A17">
            <w:pPr>
              <w:pStyle w:val="TAC"/>
            </w:pPr>
            <w:r w:rsidRPr="00772733">
              <w:t>1</w:t>
            </w:r>
          </w:p>
        </w:tc>
      </w:tr>
      <w:tr w:rsidR="00F5732C" w:rsidRPr="00772733" w14:paraId="00AD1EC9"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24A3A7" w14:textId="77777777" w:rsidR="00F5732C" w:rsidRPr="00772733" w:rsidRDefault="00F5732C" w:rsidP="00F90A1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9A70D3E"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8B3D99D" w14:textId="77777777" w:rsidR="00F5732C" w:rsidRPr="00772733" w:rsidRDefault="00F5732C" w:rsidP="00F90A17">
            <w:pPr>
              <w:pStyle w:val="TAL"/>
              <w:rPr>
                <w:lang w:eastAsia="zh-CN"/>
              </w:rPr>
            </w:pPr>
            <w:r w:rsidRPr="00772733">
              <w:t>UTC-based counter LSB</w:t>
            </w:r>
          </w:p>
          <w:p w14:paraId="06B050ED"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351D555C"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608C47"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F2622D" w14:textId="77777777" w:rsidR="00F5732C" w:rsidRPr="00772733" w:rsidRDefault="00F5732C" w:rsidP="00F90A17">
            <w:pPr>
              <w:pStyle w:val="TAC"/>
              <w:rPr>
                <w:lang w:eastAsia="zh-CN"/>
              </w:rPr>
            </w:pPr>
            <w:r w:rsidRPr="00772733">
              <w:rPr>
                <w:lang w:eastAsia="zh-CN"/>
              </w:rPr>
              <w:t>1</w:t>
            </w:r>
          </w:p>
        </w:tc>
      </w:tr>
      <w:tr w:rsidR="00F5732C" w:rsidRPr="00772733" w14:paraId="44FA9D4A"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82AE9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7142E2"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01F9D85" w14:textId="77777777" w:rsidR="00F5732C" w:rsidRPr="00772733" w:rsidRDefault="00F5732C" w:rsidP="00F90A17">
            <w:pPr>
              <w:pStyle w:val="TAL"/>
              <w:rPr>
                <w:lang w:eastAsia="zh-CN"/>
              </w:rPr>
            </w:pPr>
            <w:r w:rsidRPr="00772733">
              <w:rPr>
                <w:lang w:eastAsia="zh-CN"/>
              </w:rPr>
              <w:t>MIC</w:t>
            </w:r>
          </w:p>
          <w:p w14:paraId="07EAEF78"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F178ED"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B90DFC"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5A8058" w14:textId="77777777" w:rsidR="00F5732C" w:rsidRPr="00772733" w:rsidRDefault="00F5732C" w:rsidP="00F90A17">
            <w:pPr>
              <w:pStyle w:val="TAC"/>
              <w:rPr>
                <w:lang w:eastAsia="zh-CN"/>
              </w:rPr>
            </w:pPr>
            <w:r w:rsidRPr="00772733">
              <w:rPr>
                <w:lang w:eastAsia="zh-CN"/>
              </w:rPr>
              <w:t>4</w:t>
            </w:r>
          </w:p>
        </w:tc>
      </w:tr>
      <w:tr w:rsidR="00F5732C" w:rsidRPr="00772733" w14:paraId="6FA4F356"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70FA3F"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3D1EF9" w14:textId="77777777" w:rsidR="00F5732C" w:rsidRPr="00772733" w:rsidRDefault="00F5732C" w:rsidP="00F90A17">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DDA195E" w14:textId="77777777" w:rsidR="00F5732C" w:rsidRPr="00772733" w:rsidRDefault="00F5732C" w:rsidP="00F90A17">
            <w:pPr>
              <w:pStyle w:val="TAL"/>
              <w:rPr>
                <w:lang w:eastAsia="zh-CN"/>
              </w:rPr>
            </w:pPr>
            <w:r w:rsidRPr="00772733">
              <w:rPr>
                <w:lang w:eastAsia="zh-CN"/>
              </w:rPr>
              <w:t>User info ID</w:t>
            </w:r>
          </w:p>
          <w:p w14:paraId="030BD5A3" w14:textId="77777777" w:rsidR="00F5732C" w:rsidRPr="00772733" w:rsidRDefault="00F5732C" w:rsidP="00F90A17">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80F8150"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5E0D5A0"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D701366" w14:textId="77777777" w:rsidR="00F5732C" w:rsidRPr="00772733" w:rsidRDefault="00F5732C" w:rsidP="00F90A17">
            <w:pPr>
              <w:pStyle w:val="TAC"/>
            </w:pPr>
            <w:r w:rsidRPr="00772733">
              <w:rPr>
                <w:lang w:eastAsia="zh-CN"/>
              </w:rPr>
              <w:t>6</w:t>
            </w:r>
          </w:p>
        </w:tc>
      </w:tr>
      <w:tr w:rsidR="00F5732C" w:rsidRPr="00772733" w14:paraId="58397E8B"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182ECB"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C7E1AA" w14:textId="77777777" w:rsidR="00F5732C" w:rsidRPr="00772733" w:rsidRDefault="00F5732C" w:rsidP="00F90A17">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728E7E8" w14:textId="77777777" w:rsidR="00F5732C" w:rsidRPr="00772733" w:rsidRDefault="00F5732C" w:rsidP="00F90A17">
            <w:pPr>
              <w:pStyle w:val="TAL"/>
              <w:rPr>
                <w:lang w:eastAsia="zh-CN"/>
              </w:rPr>
            </w:pPr>
            <w:r w:rsidRPr="00772733">
              <w:rPr>
                <w:lang w:eastAsia="zh-CN"/>
              </w:rPr>
              <w:t>Relay service code</w:t>
            </w:r>
          </w:p>
          <w:p w14:paraId="7755B57A" w14:textId="77777777" w:rsidR="00F5732C" w:rsidRPr="00772733" w:rsidRDefault="00F5732C" w:rsidP="00F90A1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E1FEF73"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31D86F"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8E302" w14:textId="77777777" w:rsidR="00F5732C" w:rsidRPr="00772733" w:rsidRDefault="00F5732C" w:rsidP="00F90A17">
            <w:pPr>
              <w:pStyle w:val="TAC"/>
              <w:rPr>
                <w:lang w:eastAsia="zh-CN"/>
              </w:rPr>
            </w:pPr>
            <w:r w:rsidRPr="00772733">
              <w:t>3</w:t>
            </w:r>
          </w:p>
        </w:tc>
      </w:tr>
      <w:tr w:rsidR="00F5732C" w:rsidRPr="00772733" w14:paraId="77669450"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B88AE4"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B511FD" w14:textId="77777777" w:rsidR="00F5732C" w:rsidRPr="00772733" w:rsidRDefault="00F5732C" w:rsidP="00F90A17">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77FE37C" w14:textId="77777777" w:rsidR="00F5732C" w:rsidRPr="00772733" w:rsidRDefault="00F5732C" w:rsidP="00F90A17">
            <w:pPr>
              <w:pStyle w:val="TAL"/>
              <w:rPr>
                <w:lang w:eastAsia="zh-CN"/>
              </w:rPr>
            </w:pPr>
            <w:r w:rsidRPr="00772733">
              <w:rPr>
                <w:lang w:eastAsia="zh-CN"/>
              </w:rPr>
              <w:t>Status indicator</w:t>
            </w:r>
          </w:p>
          <w:p w14:paraId="3046FE50" w14:textId="77777777" w:rsidR="00F5732C" w:rsidRPr="00772733" w:rsidRDefault="00F5732C" w:rsidP="00F90A17">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E971CFA"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3F7B75"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703322" w14:textId="77777777" w:rsidR="00F5732C" w:rsidRPr="00772733" w:rsidRDefault="00F5732C" w:rsidP="00F90A17">
            <w:pPr>
              <w:pStyle w:val="TAC"/>
              <w:rPr>
                <w:lang w:eastAsia="zh-CN"/>
              </w:rPr>
            </w:pPr>
            <w:r w:rsidRPr="00772733">
              <w:rPr>
                <w:lang w:eastAsia="zh-CN"/>
              </w:rPr>
              <w:t>1</w:t>
            </w:r>
          </w:p>
        </w:tc>
      </w:tr>
      <w:tr w:rsidR="00F5732C" w:rsidRPr="00772733" w14:paraId="1CA4674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54AFBC" w14:textId="77777777" w:rsidR="00F5732C" w:rsidRPr="00772733" w:rsidRDefault="00F5732C" w:rsidP="00F90A17">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0CE67DB7" w14:textId="77777777" w:rsidR="00F5732C" w:rsidRPr="00772733" w:rsidRDefault="00F5732C" w:rsidP="00F90A17">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17194B9" w14:textId="77777777" w:rsidR="00F5732C" w:rsidRPr="00772733" w:rsidRDefault="00F5732C" w:rsidP="00F90A17">
            <w:pPr>
              <w:pStyle w:val="TAL"/>
              <w:rPr>
                <w:lang w:eastAsia="zh-CN"/>
              </w:rPr>
            </w:pPr>
            <w:r w:rsidRPr="00772733">
              <w:rPr>
                <w:lang w:eastAsia="zh-CN"/>
              </w:rPr>
              <w:t>NCGI</w:t>
            </w:r>
          </w:p>
          <w:p w14:paraId="7D633C5E" w14:textId="77777777" w:rsidR="00F5732C" w:rsidRPr="00772733" w:rsidRDefault="00F5732C" w:rsidP="00F90A17">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30FE712"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4208BC1" w14:textId="77777777" w:rsidR="00F5732C" w:rsidRPr="00772733" w:rsidRDefault="00F5732C" w:rsidP="00F90A1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F9E72BC" w14:textId="77777777" w:rsidR="00F5732C" w:rsidRPr="00772733" w:rsidRDefault="00F5732C" w:rsidP="00F90A17">
            <w:pPr>
              <w:pStyle w:val="TAC"/>
              <w:rPr>
                <w:lang w:eastAsia="zh-CN"/>
              </w:rPr>
            </w:pPr>
            <w:r w:rsidRPr="00772733">
              <w:rPr>
                <w:lang w:eastAsia="zh-CN"/>
              </w:rPr>
              <w:t>9</w:t>
            </w:r>
          </w:p>
        </w:tc>
      </w:tr>
      <w:tr w:rsidR="00F5732C" w:rsidRPr="00772733" w14:paraId="2E6BE64B"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1B8FA5" w14:textId="77777777" w:rsidR="00F5732C" w:rsidRPr="00772733" w:rsidRDefault="00F5732C" w:rsidP="00F90A17">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3E62A042" w14:textId="77777777" w:rsidR="00F5732C" w:rsidRPr="00772733" w:rsidRDefault="00F5732C" w:rsidP="00F90A1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8AACC5B" w14:textId="77777777" w:rsidR="00F5732C" w:rsidRPr="00772733" w:rsidRDefault="00F5732C" w:rsidP="00F90A17">
            <w:pPr>
              <w:pStyle w:val="TAL"/>
              <w:rPr>
                <w:lang w:eastAsia="zh-CN"/>
              </w:rPr>
            </w:pPr>
            <w:r w:rsidRPr="00772733">
              <w:rPr>
                <w:lang w:eastAsia="zh-CN"/>
              </w:rPr>
              <w:t>RRC container</w:t>
            </w:r>
          </w:p>
          <w:p w14:paraId="7B6EAABA" w14:textId="77777777" w:rsidR="00F5732C" w:rsidRPr="00772733" w:rsidRDefault="00F5732C" w:rsidP="00F90A1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F98A272"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9CD96F" w14:textId="77777777" w:rsidR="00F5732C" w:rsidRPr="00772733" w:rsidRDefault="00F5732C" w:rsidP="00F90A1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54E785B" w14:textId="77777777" w:rsidR="00F5732C" w:rsidRPr="00772733" w:rsidRDefault="00F5732C" w:rsidP="00F90A17">
            <w:pPr>
              <w:pStyle w:val="TAC"/>
              <w:rPr>
                <w:lang w:eastAsia="zh-CN"/>
              </w:rPr>
            </w:pPr>
            <w:r w:rsidRPr="00772733">
              <w:rPr>
                <w:lang w:eastAsia="zh-CN"/>
              </w:rPr>
              <w:t>3-257</w:t>
            </w:r>
          </w:p>
        </w:tc>
      </w:tr>
      <w:tr w:rsidR="00F5732C" w:rsidRPr="00C33F68" w14:paraId="2CC4760C"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6E9DAA" w14:textId="77777777" w:rsidR="00F5732C" w:rsidRPr="00772733" w:rsidRDefault="00F5732C" w:rsidP="00F90A17">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3AA37B78" w14:textId="77777777" w:rsidR="00F5732C" w:rsidRPr="00C33F68" w:rsidRDefault="00F5732C" w:rsidP="00F90A17">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07F180D5" w14:textId="77777777" w:rsidR="00F5732C" w:rsidRPr="00C33F68" w:rsidRDefault="00F5732C" w:rsidP="00F5732C">
      <w:pPr>
        <w:rPr>
          <w:lang w:eastAsia="zh-CN"/>
        </w:rPr>
      </w:pPr>
    </w:p>
    <w:p w14:paraId="56E81005" w14:textId="77777777" w:rsidR="00F5732C" w:rsidRPr="00C33F68" w:rsidRDefault="00F5732C" w:rsidP="00F5732C">
      <w:pPr>
        <w:pStyle w:val="TH"/>
      </w:pPr>
      <w:r w:rsidRPr="00C33F68">
        <w:lastRenderedPageBreak/>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0EE08B99"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FBB62D7"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2CB8F78"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4BE5BC"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B9096E"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AB9A46"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B4A5D0D" w14:textId="77777777" w:rsidR="00F5732C" w:rsidRPr="00C33F68" w:rsidRDefault="00F5732C" w:rsidP="00F90A17">
            <w:pPr>
              <w:pStyle w:val="TAH"/>
            </w:pPr>
            <w:r w:rsidRPr="00C33F68">
              <w:t>Length</w:t>
            </w:r>
          </w:p>
        </w:tc>
      </w:tr>
      <w:tr w:rsidR="00F5732C" w:rsidRPr="00C33F68" w14:paraId="14E7C83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58382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70477A"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472FC71"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2A4B7543"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BDE48A2"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99538A9"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CAB5BA6" w14:textId="77777777" w:rsidR="00F5732C" w:rsidRPr="00C33F68" w:rsidRDefault="00F5732C" w:rsidP="00F90A17">
            <w:pPr>
              <w:pStyle w:val="TAC"/>
            </w:pPr>
            <w:r w:rsidRPr="00C33F68">
              <w:t>1</w:t>
            </w:r>
          </w:p>
        </w:tc>
      </w:tr>
      <w:tr w:rsidR="00F5732C" w:rsidRPr="00C33F68" w14:paraId="6A09B71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F9E3AB"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9FD53C" w14:textId="77777777" w:rsidR="00F5732C" w:rsidRPr="00C33F68" w:rsidRDefault="00F5732C" w:rsidP="00F90A17">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C44EE4" w14:textId="77777777" w:rsidR="00F5732C" w:rsidRPr="00C33F68" w:rsidRDefault="00F5732C" w:rsidP="00F90A17">
            <w:pPr>
              <w:pStyle w:val="TAL"/>
              <w:rPr>
                <w:lang w:eastAsia="zh-CN"/>
              </w:rPr>
            </w:pPr>
            <w:r w:rsidRPr="00C33F68">
              <w:t>UTC-based counter LSB</w:t>
            </w:r>
          </w:p>
          <w:p w14:paraId="5313507A" w14:textId="77777777" w:rsidR="00F5732C" w:rsidRPr="00C33F68" w:rsidRDefault="00F5732C" w:rsidP="00F90A17">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27033562"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23BB01"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C9FD5E" w14:textId="77777777" w:rsidR="00F5732C" w:rsidRPr="00C33F68" w:rsidRDefault="00F5732C" w:rsidP="00F90A17">
            <w:pPr>
              <w:pStyle w:val="TAC"/>
              <w:rPr>
                <w:lang w:eastAsia="zh-CN"/>
              </w:rPr>
            </w:pPr>
            <w:r w:rsidRPr="00C33F68">
              <w:rPr>
                <w:lang w:eastAsia="zh-CN"/>
              </w:rPr>
              <w:t>1</w:t>
            </w:r>
          </w:p>
        </w:tc>
      </w:tr>
      <w:tr w:rsidR="00F5732C" w:rsidRPr="00C33F68" w14:paraId="7F8D471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C2EE0A"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32BDEF" w14:textId="77777777" w:rsidR="00F5732C" w:rsidRPr="00C33F68" w:rsidRDefault="00F5732C" w:rsidP="00F90A1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BAD84E3" w14:textId="77777777" w:rsidR="00F5732C" w:rsidRPr="00C33F68" w:rsidRDefault="00F5732C" w:rsidP="00F90A17">
            <w:pPr>
              <w:pStyle w:val="TAL"/>
              <w:rPr>
                <w:lang w:eastAsia="zh-CN"/>
              </w:rPr>
            </w:pPr>
            <w:r w:rsidRPr="00C33F68">
              <w:rPr>
                <w:lang w:eastAsia="zh-CN"/>
              </w:rPr>
              <w:t>MIC</w:t>
            </w:r>
          </w:p>
          <w:p w14:paraId="4ACFFD76" w14:textId="77777777" w:rsidR="00F5732C" w:rsidRPr="00C33F68" w:rsidRDefault="00F5732C" w:rsidP="00F90A1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83B8198"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E76303"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CE25D0" w14:textId="77777777" w:rsidR="00F5732C" w:rsidRPr="00C33F68" w:rsidRDefault="00F5732C" w:rsidP="00F90A17">
            <w:pPr>
              <w:pStyle w:val="TAC"/>
              <w:rPr>
                <w:lang w:eastAsia="zh-CN"/>
              </w:rPr>
            </w:pPr>
            <w:r w:rsidRPr="00C33F68">
              <w:rPr>
                <w:lang w:eastAsia="zh-CN"/>
              </w:rPr>
              <w:t>4</w:t>
            </w:r>
          </w:p>
        </w:tc>
      </w:tr>
      <w:tr w:rsidR="00F5732C" w:rsidRPr="00C33F68" w14:paraId="2727704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EE50B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9A9933" w14:textId="77777777" w:rsidR="00F5732C" w:rsidRPr="00C33F68" w:rsidRDefault="00F5732C" w:rsidP="00F90A1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3F41FE2" w14:textId="77777777" w:rsidR="00F5732C" w:rsidRPr="00C33F68" w:rsidRDefault="00F5732C" w:rsidP="00F90A17">
            <w:pPr>
              <w:pStyle w:val="TAL"/>
              <w:rPr>
                <w:lang w:eastAsia="zh-CN"/>
              </w:rPr>
            </w:pPr>
            <w:r w:rsidRPr="00C33F68">
              <w:rPr>
                <w:lang w:eastAsia="zh-CN"/>
              </w:rPr>
              <w:t>Relay service code</w:t>
            </w:r>
          </w:p>
          <w:p w14:paraId="6777D939" w14:textId="77777777" w:rsidR="00F5732C" w:rsidRPr="00C33F68" w:rsidRDefault="00F5732C" w:rsidP="00F90A1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BD53B6A"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555E4C"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0F6F23" w14:textId="77777777" w:rsidR="00F5732C" w:rsidRPr="00C33F68" w:rsidRDefault="00F5732C" w:rsidP="00F90A17">
            <w:pPr>
              <w:pStyle w:val="TAC"/>
              <w:rPr>
                <w:lang w:eastAsia="zh-CN"/>
              </w:rPr>
            </w:pPr>
            <w:r w:rsidRPr="00C33F68">
              <w:t>3</w:t>
            </w:r>
          </w:p>
        </w:tc>
      </w:tr>
      <w:tr w:rsidR="00F5732C" w:rsidRPr="00C33F68" w14:paraId="65CFC5FD"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0B101D" w14:textId="77777777" w:rsidR="00F5732C" w:rsidRPr="00C33F68" w:rsidRDefault="00F5732C" w:rsidP="00F90A1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675E47A" w14:textId="77777777" w:rsidR="00F5732C" w:rsidRPr="00C33F68" w:rsidRDefault="00F5732C" w:rsidP="00F90A1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3CB0227" w14:textId="77777777" w:rsidR="00F5732C" w:rsidRPr="00C33F68" w:rsidRDefault="00F5732C" w:rsidP="00F90A17">
            <w:pPr>
              <w:pStyle w:val="TAL"/>
              <w:rPr>
                <w:lang w:eastAsia="zh-CN"/>
              </w:rPr>
            </w:pPr>
            <w:r w:rsidRPr="00C33F68">
              <w:t>User info ID</w:t>
            </w:r>
          </w:p>
          <w:p w14:paraId="1E1E3FE0"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9854693"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F132D8"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386036" w14:textId="77777777" w:rsidR="00F5732C" w:rsidRPr="00C33F68" w:rsidRDefault="00F5732C" w:rsidP="00F90A17">
            <w:pPr>
              <w:pStyle w:val="TAC"/>
              <w:rPr>
                <w:lang w:eastAsia="zh-CN"/>
              </w:rPr>
            </w:pPr>
            <w:r>
              <w:rPr>
                <w:lang w:eastAsia="zh-CN"/>
              </w:rPr>
              <w:t>6</w:t>
            </w:r>
          </w:p>
        </w:tc>
      </w:tr>
      <w:tr w:rsidR="00F5732C" w:rsidRPr="00C33F68" w14:paraId="3B9FE00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EB7AF6" w14:textId="77777777" w:rsidR="00F5732C" w:rsidRPr="00C33F68" w:rsidRDefault="00F5732C" w:rsidP="00F90A1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5AD91977" w14:textId="77777777" w:rsidR="00F5732C" w:rsidRPr="00C33F68" w:rsidRDefault="00F5732C" w:rsidP="00F90A17">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5B2CBDC" w14:textId="77777777" w:rsidR="00F5732C" w:rsidRPr="00C33F68" w:rsidRDefault="00F5732C" w:rsidP="00F90A17">
            <w:pPr>
              <w:pStyle w:val="TAL"/>
              <w:rPr>
                <w:lang w:eastAsia="zh-CN"/>
              </w:rPr>
            </w:pPr>
            <w:r w:rsidRPr="00C33F68">
              <w:rPr>
                <w:lang w:eastAsia="zh-CN"/>
              </w:rPr>
              <w:t>NCGI</w:t>
            </w:r>
          </w:p>
          <w:p w14:paraId="4743AAC3" w14:textId="77777777" w:rsidR="00F5732C" w:rsidRPr="00C33F68" w:rsidRDefault="00F5732C" w:rsidP="00F90A17">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9FACDA4"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5AFB509"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0C11DC4" w14:textId="77777777" w:rsidR="00F5732C" w:rsidRPr="00C33F68" w:rsidRDefault="00F5732C" w:rsidP="00F90A17">
            <w:pPr>
              <w:pStyle w:val="TAC"/>
              <w:rPr>
                <w:lang w:eastAsia="zh-CN"/>
              </w:rPr>
            </w:pPr>
            <w:r w:rsidRPr="00C33F68">
              <w:rPr>
                <w:lang w:eastAsia="zh-CN"/>
              </w:rPr>
              <w:t>9</w:t>
            </w:r>
          </w:p>
        </w:tc>
      </w:tr>
      <w:tr w:rsidR="00F5732C" w:rsidRPr="00C33F68" w14:paraId="6046D17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61BE02" w14:textId="77777777" w:rsidR="00F5732C" w:rsidRPr="00C33F68" w:rsidRDefault="00F5732C" w:rsidP="00F90A17">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3C35AA5" w14:textId="77777777" w:rsidR="00F5732C" w:rsidRPr="00C33F68" w:rsidRDefault="00F5732C" w:rsidP="00F90A17">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87958D0" w14:textId="77777777" w:rsidR="00F5732C" w:rsidRPr="00C33F68" w:rsidRDefault="00F5732C" w:rsidP="00F90A17">
            <w:pPr>
              <w:pStyle w:val="TAL"/>
              <w:rPr>
                <w:lang w:eastAsia="zh-CN"/>
              </w:rPr>
            </w:pPr>
            <w:r w:rsidRPr="00C33F68">
              <w:rPr>
                <w:lang w:eastAsia="zh-CN"/>
              </w:rPr>
              <w:t>TAI</w:t>
            </w:r>
          </w:p>
          <w:p w14:paraId="4250FA7B" w14:textId="77777777" w:rsidR="00F5732C" w:rsidRPr="00C33F68" w:rsidRDefault="00F5732C" w:rsidP="00F90A17">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7A60F22"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9F6C02"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FF6EB5" w14:textId="77777777" w:rsidR="00F5732C" w:rsidRPr="00C33F68" w:rsidRDefault="00F5732C" w:rsidP="00F90A17">
            <w:pPr>
              <w:pStyle w:val="TAC"/>
              <w:rPr>
                <w:lang w:eastAsia="zh-CN"/>
              </w:rPr>
            </w:pPr>
            <w:r w:rsidRPr="00C33F68">
              <w:rPr>
                <w:lang w:eastAsia="zh-CN"/>
              </w:rPr>
              <w:t>4</w:t>
            </w:r>
          </w:p>
        </w:tc>
      </w:tr>
      <w:tr w:rsidR="00F5732C" w:rsidRPr="00C33F68" w14:paraId="5C3F9B2B"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DEDFE2"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0F30B80F" w14:textId="77777777" w:rsidR="00F5732C" w:rsidRDefault="00F5732C" w:rsidP="00F5732C"/>
    <w:p w14:paraId="5B11DF74" w14:textId="77777777" w:rsidR="00F5732C" w:rsidRPr="00C33F68" w:rsidRDefault="00F5732C" w:rsidP="00F5732C">
      <w:pPr>
        <w:pStyle w:val="TH"/>
        <w:rPr>
          <w:lang w:eastAsia="zh-CN"/>
        </w:rPr>
      </w:pPr>
      <w:r w:rsidRPr="00C33F68">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124C0AC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7B65455"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CE3000"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431C9"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C6D84A"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647AC7"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AC713B7" w14:textId="77777777" w:rsidR="00F5732C" w:rsidRPr="00C33F68" w:rsidRDefault="00F5732C" w:rsidP="00F90A17">
            <w:pPr>
              <w:pStyle w:val="TAH"/>
            </w:pPr>
            <w:r w:rsidRPr="00C33F68">
              <w:t>Length</w:t>
            </w:r>
          </w:p>
        </w:tc>
      </w:tr>
      <w:tr w:rsidR="00F5732C" w:rsidRPr="00C33F68" w14:paraId="0668A43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46501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7AFCA9" w14:textId="77777777" w:rsidR="00F5732C" w:rsidRPr="00C33F68" w:rsidRDefault="00F5732C" w:rsidP="00F90A1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73BC0B9" w14:textId="77777777" w:rsidR="00F5732C" w:rsidRPr="00C33F68" w:rsidRDefault="00F5732C" w:rsidP="00F90A17">
            <w:pPr>
              <w:pStyle w:val="TAL"/>
              <w:rPr>
                <w:lang w:eastAsia="zh-CN"/>
              </w:rPr>
            </w:pPr>
            <w:proofErr w:type="spellStart"/>
            <w:r w:rsidRPr="00C33F68">
              <w:t>ProSe</w:t>
            </w:r>
            <w:proofErr w:type="spellEnd"/>
            <w:r w:rsidRPr="00C33F68">
              <w:t xml:space="preserve"> direct discovery PC5 message type</w:t>
            </w:r>
          </w:p>
          <w:p w14:paraId="4A5D7789" w14:textId="77777777" w:rsidR="00F5732C" w:rsidRPr="00C33F68" w:rsidRDefault="00F5732C" w:rsidP="00F90A1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BFA60C"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520E0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BF1CD94" w14:textId="77777777" w:rsidR="00F5732C" w:rsidRPr="00C33F68" w:rsidRDefault="00F5732C" w:rsidP="00F90A17">
            <w:pPr>
              <w:pStyle w:val="TAC"/>
            </w:pPr>
            <w:r w:rsidRPr="00C33F68">
              <w:t>1</w:t>
            </w:r>
          </w:p>
        </w:tc>
      </w:tr>
      <w:tr w:rsidR="00F5732C" w:rsidRPr="00C33F68" w14:paraId="5187CFD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FEE8C"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1F6FA4"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0AA6F0" w14:textId="77777777" w:rsidR="00F5732C" w:rsidRPr="00C33F68" w:rsidRDefault="00F5732C" w:rsidP="00F90A17">
            <w:pPr>
              <w:pStyle w:val="TAL"/>
              <w:rPr>
                <w:lang w:eastAsia="zh-CN"/>
              </w:rPr>
            </w:pPr>
            <w:r w:rsidRPr="00C33F68">
              <w:t>UTC-based counter LSB</w:t>
            </w:r>
          </w:p>
          <w:p w14:paraId="1CB34684" w14:textId="77777777" w:rsidR="00F5732C" w:rsidRPr="00C33F68" w:rsidRDefault="00F5732C" w:rsidP="00F90A1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24A4FD10"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8D10BF"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C86999" w14:textId="77777777" w:rsidR="00F5732C" w:rsidRPr="00C33F68" w:rsidRDefault="00F5732C" w:rsidP="00F90A17">
            <w:pPr>
              <w:pStyle w:val="TAC"/>
              <w:rPr>
                <w:lang w:eastAsia="zh-CN"/>
              </w:rPr>
            </w:pPr>
            <w:r w:rsidRPr="00C33F68">
              <w:rPr>
                <w:lang w:eastAsia="zh-CN"/>
              </w:rPr>
              <w:t>1</w:t>
            </w:r>
          </w:p>
        </w:tc>
      </w:tr>
      <w:tr w:rsidR="00F5732C" w:rsidRPr="00C33F68" w14:paraId="674B935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3E8E2D"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E15155" w14:textId="77777777" w:rsidR="00F5732C" w:rsidRPr="00C33F68" w:rsidRDefault="00F5732C" w:rsidP="00F90A1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2F9DC75" w14:textId="77777777" w:rsidR="00F5732C" w:rsidRPr="00C33F68" w:rsidRDefault="00F5732C" w:rsidP="00F90A17">
            <w:pPr>
              <w:pStyle w:val="TAL"/>
              <w:rPr>
                <w:lang w:eastAsia="zh-CN"/>
              </w:rPr>
            </w:pPr>
            <w:r w:rsidRPr="00C33F68">
              <w:rPr>
                <w:lang w:eastAsia="zh-CN"/>
              </w:rPr>
              <w:t>MIC</w:t>
            </w:r>
          </w:p>
          <w:p w14:paraId="668B3F48" w14:textId="77777777" w:rsidR="00F5732C" w:rsidRPr="00C33F68" w:rsidRDefault="00F5732C" w:rsidP="00F90A1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70791A4"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86AE3F2"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B78A90" w14:textId="77777777" w:rsidR="00F5732C" w:rsidRPr="00C33F68" w:rsidRDefault="00F5732C" w:rsidP="00F90A17">
            <w:pPr>
              <w:pStyle w:val="TAC"/>
              <w:rPr>
                <w:lang w:eastAsia="zh-CN"/>
              </w:rPr>
            </w:pPr>
            <w:r w:rsidRPr="00C33F68">
              <w:t>4</w:t>
            </w:r>
          </w:p>
        </w:tc>
      </w:tr>
      <w:tr w:rsidR="00F5732C" w:rsidRPr="00C33F68" w14:paraId="145AEE4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61944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824FCC" w14:textId="77777777" w:rsidR="00F5732C" w:rsidRPr="00C33F68" w:rsidRDefault="00F5732C" w:rsidP="00F90A1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53BFD15" w14:textId="77777777" w:rsidR="00F5732C" w:rsidRPr="00C33F68" w:rsidRDefault="00F5732C" w:rsidP="00F90A17">
            <w:pPr>
              <w:pStyle w:val="TAL"/>
              <w:rPr>
                <w:lang w:eastAsia="zh-CN"/>
              </w:rPr>
            </w:pPr>
            <w:r w:rsidRPr="00C33F68">
              <w:rPr>
                <w:lang w:eastAsia="zh-CN"/>
              </w:rPr>
              <w:t>Relay service code</w:t>
            </w:r>
          </w:p>
          <w:p w14:paraId="3968DC68" w14:textId="77777777" w:rsidR="00F5732C" w:rsidRPr="00C33F68" w:rsidRDefault="00F5732C" w:rsidP="00F90A1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6DC4A17"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1312B2"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C1154D" w14:textId="77777777" w:rsidR="00F5732C" w:rsidRPr="00C33F68" w:rsidRDefault="00F5732C" w:rsidP="00F90A17">
            <w:pPr>
              <w:pStyle w:val="TAC"/>
              <w:rPr>
                <w:lang w:eastAsia="zh-CN"/>
              </w:rPr>
            </w:pPr>
            <w:r w:rsidRPr="00C33F68">
              <w:t>3</w:t>
            </w:r>
          </w:p>
        </w:tc>
      </w:tr>
      <w:tr w:rsidR="00F5732C" w:rsidRPr="00C33F68" w14:paraId="32F25F5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733828"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3E631A" w14:textId="77777777" w:rsidR="00F5732C" w:rsidRPr="00C33F68" w:rsidRDefault="00F5732C" w:rsidP="00F90A1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6C86A2" w14:textId="77777777" w:rsidR="00F5732C" w:rsidRPr="00C33F68" w:rsidRDefault="00F5732C" w:rsidP="00F90A17">
            <w:pPr>
              <w:pStyle w:val="TAL"/>
            </w:pPr>
            <w:r w:rsidRPr="00C33F68">
              <w:t>User info ID</w:t>
            </w:r>
          </w:p>
          <w:p w14:paraId="1475B273"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24B95BC"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BC0A5D"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E66D0D" w14:textId="77777777" w:rsidR="00F5732C" w:rsidRPr="00C33F68" w:rsidRDefault="00F5732C" w:rsidP="00F90A17">
            <w:pPr>
              <w:pStyle w:val="TAC"/>
              <w:rPr>
                <w:lang w:eastAsia="zh-CN"/>
              </w:rPr>
            </w:pPr>
            <w:r>
              <w:rPr>
                <w:lang w:eastAsia="zh-CN"/>
              </w:rPr>
              <w:t>6</w:t>
            </w:r>
          </w:p>
        </w:tc>
      </w:tr>
      <w:tr w:rsidR="00F5732C" w:rsidRPr="00C33F68" w14:paraId="571FA2C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4081B9"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BD4603" w14:textId="77777777" w:rsidR="00F5732C" w:rsidRPr="00C33F68" w:rsidRDefault="00F5732C" w:rsidP="00F90A17">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833B696" w14:textId="77777777" w:rsidR="00F5732C" w:rsidRPr="009447C1" w:rsidRDefault="00F5732C" w:rsidP="00F90A17">
            <w:pPr>
              <w:pStyle w:val="TAL"/>
              <w:rPr>
                <w:lang w:eastAsia="zh-CN"/>
              </w:rPr>
            </w:pPr>
            <w:r w:rsidRPr="009447C1">
              <w:rPr>
                <w:lang w:eastAsia="zh-CN"/>
              </w:rPr>
              <w:t>Status indicator</w:t>
            </w:r>
          </w:p>
          <w:p w14:paraId="12F055A3" w14:textId="77777777" w:rsidR="00F5732C" w:rsidRPr="00C33F68" w:rsidRDefault="00F5732C" w:rsidP="00F90A17">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9120A16" w14:textId="77777777" w:rsidR="00F5732C" w:rsidRPr="00C33F68" w:rsidRDefault="00F5732C" w:rsidP="00F90A17">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3419A67D" w14:textId="77777777" w:rsidR="00F5732C" w:rsidRPr="00C33F68" w:rsidRDefault="00F5732C" w:rsidP="00F90A17">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5714E19A" w14:textId="77777777" w:rsidR="00F5732C" w:rsidRDefault="00F5732C" w:rsidP="00F90A17">
            <w:pPr>
              <w:pStyle w:val="TAC"/>
              <w:rPr>
                <w:lang w:eastAsia="zh-CN"/>
              </w:rPr>
            </w:pPr>
            <w:r w:rsidRPr="009447C1">
              <w:rPr>
                <w:lang w:eastAsia="zh-CN"/>
              </w:rPr>
              <w:t>1</w:t>
            </w:r>
          </w:p>
        </w:tc>
      </w:tr>
      <w:tr w:rsidR="00F447F7" w:rsidRPr="00C33F68" w14:paraId="4E5FECB8" w14:textId="77777777" w:rsidTr="00F90A17">
        <w:trPr>
          <w:cantSplit/>
          <w:jc w:val="center"/>
          <w:ins w:id="11" w:author="CATT_dxy" w:date="2023-10-24T13:31:00Z"/>
        </w:trPr>
        <w:tc>
          <w:tcPr>
            <w:tcW w:w="565" w:type="dxa"/>
            <w:tcBorders>
              <w:top w:val="single" w:sz="6" w:space="0" w:color="000000"/>
              <w:left w:val="single" w:sz="6" w:space="0" w:color="000000"/>
              <w:bottom w:val="single" w:sz="6" w:space="0" w:color="000000"/>
              <w:right w:val="single" w:sz="6" w:space="0" w:color="000000"/>
            </w:tcBorders>
          </w:tcPr>
          <w:p w14:paraId="7677E303" w14:textId="77777777" w:rsidR="00F447F7" w:rsidRPr="00C33F68" w:rsidRDefault="00F447F7" w:rsidP="00F90A17">
            <w:pPr>
              <w:keepNext/>
              <w:keepLines/>
              <w:spacing w:after="0"/>
              <w:rPr>
                <w:ins w:id="12" w:author="CATT_dxy" w:date="2023-10-24T13: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4CDFE0" w14:textId="51093B57" w:rsidR="00F447F7" w:rsidRPr="0020526A" w:rsidRDefault="00F447F7" w:rsidP="00F90A17">
            <w:pPr>
              <w:pStyle w:val="TAL"/>
              <w:rPr>
                <w:ins w:id="13" w:author="CATT_dxy" w:date="2023-10-24T13:31:00Z"/>
                <w:lang w:eastAsia="zh-CN"/>
              </w:rPr>
            </w:pPr>
            <w:ins w:id="14" w:author="CATT_dxy" w:date="2023-10-24T13:31:00Z">
              <w:r w:rsidRPr="0020526A">
                <w:rPr>
                  <w:rFonts w:hint="eastAsia"/>
                  <w:lang w:eastAsia="zh-CN"/>
                </w:rPr>
                <w:t>List of direct discovery sets</w:t>
              </w:r>
            </w:ins>
          </w:p>
        </w:tc>
        <w:tc>
          <w:tcPr>
            <w:tcW w:w="3120" w:type="dxa"/>
            <w:tcBorders>
              <w:top w:val="single" w:sz="6" w:space="0" w:color="000000"/>
              <w:left w:val="single" w:sz="6" w:space="0" w:color="000000"/>
              <w:bottom w:val="single" w:sz="6" w:space="0" w:color="000000"/>
              <w:right w:val="single" w:sz="6" w:space="0" w:color="000000"/>
            </w:tcBorders>
          </w:tcPr>
          <w:p w14:paraId="4A4DFC80" w14:textId="77777777" w:rsidR="00F447F7" w:rsidRPr="0020526A" w:rsidRDefault="00F447F7" w:rsidP="00F90A17">
            <w:pPr>
              <w:pStyle w:val="TAL"/>
              <w:rPr>
                <w:ins w:id="15" w:author="CATT_dxy" w:date="2023-10-24T13:34:00Z"/>
                <w:lang w:eastAsia="zh-CN"/>
              </w:rPr>
            </w:pPr>
            <w:ins w:id="16" w:author="CATT_dxy" w:date="2023-10-24T13:34:00Z">
              <w:r w:rsidRPr="0020526A">
                <w:rPr>
                  <w:rFonts w:hint="eastAsia"/>
                  <w:lang w:eastAsia="zh-CN"/>
                </w:rPr>
                <w:t>List of direct discovery sets</w:t>
              </w:r>
            </w:ins>
          </w:p>
          <w:p w14:paraId="503582E5" w14:textId="3CE0241E" w:rsidR="00F447F7" w:rsidRPr="0020526A" w:rsidRDefault="00F447F7" w:rsidP="00F90A17">
            <w:pPr>
              <w:pStyle w:val="TAL"/>
              <w:rPr>
                <w:ins w:id="17" w:author="CATT_dxy" w:date="2023-10-24T13:31:00Z"/>
                <w:lang w:eastAsia="zh-CN"/>
              </w:rPr>
            </w:pPr>
            <w:ins w:id="18" w:author="CATT_dxy" w:date="2023-10-24T13:34:00Z">
              <w:r w:rsidRPr="0020526A">
                <w:rPr>
                  <w:rFonts w:hint="eastAsia"/>
                  <w:lang w:eastAsia="zh-CN"/>
                </w:rPr>
                <w:t>11.2.y</w:t>
              </w:r>
            </w:ins>
            <w:ins w:id="19" w:author="CATT_dxy" w:date="2023-10-24T15:10:00Z">
              <w:r w:rsidR="006A0EB8" w:rsidRPr="0020526A">
                <w:rPr>
                  <w:rFonts w:hint="eastAsia"/>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2FEB6209" w14:textId="77F0E44E" w:rsidR="00F447F7" w:rsidRPr="0020526A" w:rsidRDefault="00F447F7" w:rsidP="00F90A17">
            <w:pPr>
              <w:pStyle w:val="TAC"/>
              <w:rPr>
                <w:ins w:id="20" w:author="CATT_dxy" w:date="2023-10-24T13:31:00Z"/>
              </w:rPr>
            </w:pPr>
            <w:ins w:id="21" w:author="CATT_dxy" w:date="2023-10-24T13:34:00Z">
              <w:r w:rsidRPr="0020526A">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41CBAC0" w14:textId="7F39B6D7" w:rsidR="00F447F7" w:rsidRPr="0020526A" w:rsidRDefault="00F447F7" w:rsidP="00F90A17">
            <w:pPr>
              <w:pStyle w:val="TAC"/>
              <w:rPr>
                <w:ins w:id="22" w:author="CATT_dxy" w:date="2023-10-24T13:31:00Z"/>
              </w:rPr>
            </w:pPr>
            <w:ins w:id="23" w:author="CATT_dxy" w:date="2023-10-24T13:34:00Z">
              <w:r w:rsidRPr="0020526A">
                <w:rPr>
                  <w:lang w:eastAsia="zh-CN"/>
                </w:rPr>
                <w:t>LV</w:t>
              </w:r>
            </w:ins>
            <w:ins w:id="24" w:author="CATT_dxy1" w:date="2023-11-15T15:21:00Z">
              <w:r w:rsidR="00D77498" w:rsidRPr="00C33F68">
                <w:t>-E</w:t>
              </w:r>
            </w:ins>
          </w:p>
        </w:tc>
        <w:tc>
          <w:tcPr>
            <w:tcW w:w="851" w:type="dxa"/>
            <w:tcBorders>
              <w:top w:val="single" w:sz="6" w:space="0" w:color="000000"/>
              <w:left w:val="single" w:sz="6" w:space="0" w:color="000000"/>
              <w:bottom w:val="single" w:sz="6" w:space="0" w:color="000000"/>
              <w:right w:val="single" w:sz="6" w:space="0" w:color="000000"/>
            </w:tcBorders>
          </w:tcPr>
          <w:p w14:paraId="0D353C88" w14:textId="0FCC0E71" w:rsidR="00F447F7" w:rsidRPr="009447C1" w:rsidRDefault="003D255D" w:rsidP="0020526A">
            <w:pPr>
              <w:pStyle w:val="TAC"/>
              <w:rPr>
                <w:ins w:id="25" w:author="CATT_dxy" w:date="2023-10-24T13:31:00Z"/>
                <w:lang w:eastAsia="zh-CN"/>
              </w:rPr>
            </w:pPr>
            <w:ins w:id="26" w:author="CATT_dxy1" w:date="2023-11-04T15:28:00Z">
              <w:r w:rsidRPr="0020526A">
                <w:rPr>
                  <w:rFonts w:hint="eastAsia"/>
                  <w:lang w:eastAsia="zh-CN"/>
                </w:rPr>
                <w:t>1</w:t>
              </w:r>
            </w:ins>
            <w:ins w:id="27" w:author="CATT_dxy1" w:date="2023-11-04T15:29:00Z">
              <w:r w:rsidRPr="0020526A">
                <w:rPr>
                  <w:rFonts w:hint="eastAsia"/>
                  <w:lang w:eastAsia="zh-CN"/>
                </w:rPr>
                <w:t>5</w:t>
              </w:r>
            </w:ins>
            <w:ins w:id="28" w:author="CATT_dxy1" w:date="2023-11-04T15:28:00Z">
              <w:r w:rsidRPr="0020526A">
                <w:rPr>
                  <w:rFonts w:hint="eastAsia"/>
                  <w:lang w:eastAsia="zh-CN"/>
                </w:rPr>
                <w:t>-8323</w:t>
              </w:r>
            </w:ins>
          </w:p>
        </w:tc>
      </w:tr>
      <w:tr w:rsidR="00F5732C" w:rsidRPr="00C33F68" w:rsidDel="00C440F7" w14:paraId="791BB877" w14:textId="27762433" w:rsidTr="00F90A17">
        <w:trPr>
          <w:cantSplit/>
          <w:jc w:val="center"/>
          <w:del w:id="29" w:author="CATT_dxy" w:date="2023-10-24T14:58:00Z"/>
        </w:trPr>
        <w:tc>
          <w:tcPr>
            <w:tcW w:w="565" w:type="dxa"/>
            <w:tcBorders>
              <w:top w:val="single" w:sz="6" w:space="0" w:color="000000"/>
              <w:left w:val="single" w:sz="6" w:space="0" w:color="000000"/>
              <w:bottom w:val="single" w:sz="6" w:space="0" w:color="000000"/>
              <w:right w:val="single" w:sz="6" w:space="0" w:color="000000"/>
            </w:tcBorders>
            <w:hideMark/>
          </w:tcPr>
          <w:p w14:paraId="73B42087" w14:textId="112F4152" w:rsidR="00F5732C" w:rsidRPr="00C33F68" w:rsidDel="00C440F7" w:rsidRDefault="00F5732C" w:rsidP="00F90A17">
            <w:pPr>
              <w:pStyle w:val="TAL"/>
              <w:rPr>
                <w:del w:id="30" w:author="CATT_dxy" w:date="2023-10-24T14:58:00Z"/>
              </w:rPr>
            </w:pPr>
          </w:p>
        </w:tc>
        <w:tc>
          <w:tcPr>
            <w:tcW w:w="2837" w:type="dxa"/>
            <w:tcBorders>
              <w:top w:val="single" w:sz="6" w:space="0" w:color="000000"/>
              <w:left w:val="single" w:sz="6" w:space="0" w:color="000000"/>
              <w:bottom w:val="single" w:sz="6" w:space="0" w:color="000000"/>
              <w:right w:val="single" w:sz="6" w:space="0" w:color="000000"/>
            </w:tcBorders>
            <w:hideMark/>
          </w:tcPr>
          <w:p w14:paraId="6050C763" w14:textId="0AD55D1A" w:rsidR="00F5732C" w:rsidRPr="00C33F68" w:rsidDel="00C440F7" w:rsidRDefault="00F5732C" w:rsidP="00F90A17">
            <w:pPr>
              <w:pStyle w:val="TAL"/>
              <w:rPr>
                <w:del w:id="31" w:author="CATT_dxy" w:date="2023-10-24T14:58:00Z"/>
                <w:lang w:eastAsia="zh-CN"/>
              </w:rPr>
            </w:pPr>
            <w:del w:id="32" w:author="CATT_dxy" w:date="2023-10-24T14:58:00Z">
              <w:r w:rsidDel="00C440F7">
                <w:rPr>
                  <w:lang w:eastAsia="zh-CN"/>
                </w:rPr>
                <w:delText>5G ProSe end UE list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5FE13D5" w14:textId="4EF6C36D" w:rsidR="00F5732C" w:rsidDel="00FC4C45" w:rsidRDefault="00F5732C" w:rsidP="00F90A17">
            <w:pPr>
              <w:pStyle w:val="TAL"/>
              <w:rPr>
                <w:del w:id="33" w:author="CATT_dxy" w:date="2023-10-24T11:03:00Z"/>
                <w:lang w:eastAsia="zh-CN"/>
              </w:rPr>
            </w:pPr>
            <w:del w:id="34" w:author="CATT_dxy" w:date="2023-10-24T11:03:00Z">
              <w:r w:rsidDel="00FC4C45">
                <w:rPr>
                  <w:lang w:eastAsia="zh-CN"/>
                </w:rPr>
                <w:delText>5G ProSe end UE info list</w:delText>
              </w:r>
            </w:del>
          </w:p>
          <w:p w14:paraId="4F4B9750" w14:textId="7508C11D" w:rsidR="00F5732C" w:rsidRPr="00C33F68" w:rsidDel="00C440F7" w:rsidRDefault="00F5732C" w:rsidP="00F90A17">
            <w:pPr>
              <w:pStyle w:val="TAL"/>
              <w:rPr>
                <w:del w:id="35" w:author="CATT_dxy" w:date="2023-10-24T14:58:00Z"/>
                <w:lang w:eastAsia="zh-CN"/>
              </w:rPr>
            </w:pPr>
            <w:del w:id="36" w:author="CATT_dxy" w:date="2023-10-24T14:58:00Z">
              <w:r w:rsidDel="00C440F7">
                <w:rPr>
                  <w:lang w:eastAsia="zh-CN"/>
                </w:rPr>
                <w:delText>11.2.x</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1F8B61A" w14:textId="5CBA6737" w:rsidR="00F5732C" w:rsidRPr="00C33F68" w:rsidDel="00C440F7" w:rsidRDefault="00F5732C" w:rsidP="00F90A17">
            <w:pPr>
              <w:pStyle w:val="TAC"/>
              <w:rPr>
                <w:del w:id="37" w:author="CATT_dxy" w:date="2023-10-24T14:58:00Z"/>
                <w:lang w:eastAsia="zh-CN"/>
              </w:rPr>
            </w:pPr>
            <w:del w:id="38" w:author="CATT_dxy" w:date="2023-10-24T14:58:00Z">
              <w:r w:rsidDel="00C440F7">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5D6EB559" w14:textId="5C881736" w:rsidR="00F5732C" w:rsidRPr="00C33F68" w:rsidDel="00C440F7" w:rsidRDefault="00F5732C" w:rsidP="00F90A17">
            <w:pPr>
              <w:pStyle w:val="TAC"/>
              <w:rPr>
                <w:del w:id="39" w:author="CATT_dxy" w:date="2023-10-24T14:58:00Z"/>
                <w:lang w:eastAsia="zh-CN"/>
              </w:rPr>
            </w:pPr>
            <w:del w:id="40" w:author="CATT_dxy" w:date="2023-10-24T14:58:00Z">
              <w:r w:rsidDel="00C440F7">
                <w:rPr>
                  <w:lang w:eastAsia="zh-CN"/>
                </w:rPr>
                <w:delText>LV</w:delText>
              </w:r>
            </w:del>
          </w:p>
        </w:tc>
        <w:tc>
          <w:tcPr>
            <w:tcW w:w="851" w:type="dxa"/>
            <w:tcBorders>
              <w:top w:val="single" w:sz="6" w:space="0" w:color="000000"/>
              <w:left w:val="single" w:sz="6" w:space="0" w:color="000000"/>
              <w:bottom w:val="single" w:sz="6" w:space="0" w:color="000000"/>
              <w:right w:val="single" w:sz="6" w:space="0" w:color="000000"/>
            </w:tcBorders>
            <w:hideMark/>
          </w:tcPr>
          <w:p w14:paraId="7B2FF01E" w14:textId="4F37B70C" w:rsidR="00F5732C" w:rsidRPr="00C33F68" w:rsidDel="00C440F7" w:rsidRDefault="00F5732C" w:rsidP="008F34D9">
            <w:pPr>
              <w:pStyle w:val="TAC"/>
              <w:rPr>
                <w:del w:id="41" w:author="CATT_dxy" w:date="2023-10-24T14:58:00Z"/>
              </w:rPr>
            </w:pPr>
            <w:del w:id="42" w:author="CATT_dxy" w:date="2023-10-24T11:09:00Z">
              <w:r w:rsidDel="00105619">
                <w:rPr>
                  <w:lang w:eastAsia="zh-CN"/>
                </w:rPr>
                <w:delText>tbd</w:delText>
              </w:r>
            </w:del>
          </w:p>
        </w:tc>
      </w:tr>
      <w:tr w:rsidR="00F5732C" w:rsidRPr="00C33F68" w14:paraId="5B9EEEB2"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78099F4" w14:textId="77777777" w:rsidR="00F5732C" w:rsidRPr="00C33F68" w:rsidRDefault="00F5732C" w:rsidP="00F90A1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7B380052" w14:textId="1D7FD395" w:rsidR="00F5732C" w:rsidDel="00C52B75" w:rsidRDefault="00F5732C" w:rsidP="00F5732C">
      <w:pPr>
        <w:pStyle w:val="EditorsNote"/>
        <w:rPr>
          <w:del w:id="43" w:author="CATT_dxy" w:date="2023-10-24T11:29:00Z"/>
        </w:rPr>
      </w:pPr>
      <w:del w:id="44" w:author="CATT_dxy" w:date="2023-10-24T11:29:00Z">
        <w:r w:rsidDel="00C52B75">
          <w:delText>Editor’s Note:</w:delText>
        </w:r>
        <w:r w:rsidDel="00C52B75">
          <w:tab/>
          <w:delText xml:space="preserve">(CR </w:delText>
        </w:r>
        <w:r w:rsidRPr="007B4E13" w:rsidDel="00C52B75">
          <w:delText>0245</w:delText>
        </w:r>
        <w:r w:rsidDel="00C52B75">
          <w:delText xml:space="preserve">, WIC 5G_ProSe_Ph2) The encoding of </w:delText>
        </w:r>
        <w:r w:rsidRPr="002A7DE5" w:rsidDel="00C52B75">
          <w:delText xml:space="preserve">5G ProSe </w:delText>
        </w:r>
        <w:r w:rsidDel="00C52B75">
          <w:delText>e</w:delText>
        </w:r>
        <w:r w:rsidRPr="002A7DE5" w:rsidDel="00C52B75">
          <w:delText xml:space="preserve">nd UE info </w:delText>
        </w:r>
        <w:r w:rsidDel="00C52B75">
          <w:delText>list is FFS depending on e.g., size limitation of the discovery announcement message, or it can be an empty list so to be optional parameter.</w:delText>
        </w:r>
      </w:del>
    </w:p>
    <w:p w14:paraId="2E714BF1" w14:textId="1BA3EF73" w:rsidR="00F5732C" w:rsidRPr="00C33F68" w:rsidDel="00C440F7" w:rsidRDefault="00F5732C" w:rsidP="00F5732C">
      <w:pPr>
        <w:pStyle w:val="EditorsNote"/>
        <w:rPr>
          <w:del w:id="45" w:author="CATT_dxy" w:date="2023-10-24T15:00:00Z"/>
          <w:lang w:eastAsia="zh-CN"/>
        </w:rPr>
      </w:pPr>
      <w:del w:id="46" w:author="CATT_dxy" w:date="2023-10-24T14:59:00Z">
        <w:r w:rsidRPr="00E852EB" w:rsidDel="00C440F7">
          <w:delText>Editor’s Note:</w:delText>
        </w:r>
        <w:r w:rsidRPr="00E852EB" w:rsidDel="00C440F7">
          <w:tab/>
          <w:delText xml:space="preserve">(CR </w:delText>
        </w:r>
        <w:r w:rsidRPr="007B4E13" w:rsidDel="00C440F7">
          <w:delText>0245</w:delText>
        </w:r>
        <w:r w:rsidRPr="00E852EB" w:rsidDel="00C440F7">
          <w:delText xml:space="preserve">, </w:delText>
        </w:r>
        <w:r w:rsidDel="00C440F7">
          <w:delText xml:space="preserve">WIC </w:delText>
        </w:r>
        <w:r w:rsidRPr="00E852EB" w:rsidDel="00C440F7">
          <w:delText>5G_ProSe_Ph2)</w:delText>
        </w:r>
        <w:r w:rsidDel="00C440F7">
          <w:delText xml:space="preserve"> Security related contents e.g., MIC, UTC-based counter LSB will be confirmed by SA3.</w:delText>
        </w:r>
      </w:del>
      <w:ins w:id="47" w:author="CATT_dxy1" w:date="2023-11-15T15:23:00Z">
        <w:r w:rsidR="005B1352">
          <w:t xml:space="preserve"> </w:t>
        </w:r>
      </w:ins>
    </w:p>
    <w:p w14:paraId="3F7602BA" w14:textId="77777777" w:rsidR="00C440F7" w:rsidRDefault="00C440F7" w:rsidP="00C440F7">
      <w:pPr>
        <w:rPr>
          <w:ins w:id="48" w:author="CATT_dxy" w:date="2023-10-24T15:00:00Z"/>
        </w:rPr>
      </w:pPr>
    </w:p>
    <w:p w14:paraId="4B7B23A8" w14:textId="77777777" w:rsidR="00F5732C" w:rsidRPr="00772733" w:rsidRDefault="00F5732C" w:rsidP="00F5732C">
      <w:pPr>
        <w:pStyle w:val="TH"/>
        <w:rPr>
          <w:lang w:eastAsia="zh-CN"/>
        </w:rPr>
      </w:pPr>
      <w:r w:rsidRPr="00772733">
        <w:lastRenderedPageBreak/>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7985A0D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E13CC55"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892ACB9"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F918DC"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3BA017"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7968F9"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6BCF165" w14:textId="77777777" w:rsidR="00F5732C" w:rsidRPr="00772733" w:rsidRDefault="00F5732C" w:rsidP="00F90A17">
            <w:pPr>
              <w:pStyle w:val="TAH"/>
            </w:pPr>
            <w:r w:rsidRPr="00772733">
              <w:t>Length</w:t>
            </w:r>
          </w:p>
        </w:tc>
      </w:tr>
      <w:tr w:rsidR="00F5732C" w:rsidRPr="00772733" w14:paraId="6348EE3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77EFD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3994BB" w14:textId="77777777" w:rsidR="00F5732C" w:rsidRPr="00772733" w:rsidRDefault="00F5732C" w:rsidP="00F90A17">
            <w:pPr>
              <w:pStyle w:val="TAL"/>
            </w:pPr>
            <w:proofErr w:type="spellStart"/>
            <w:r w:rsidRPr="00772733">
              <w:t>ProSe</w:t>
            </w:r>
            <w:proofErr w:type="spellEnd"/>
            <w:r w:rsidRPr="00772733">
              <w:t xml:space="preserv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460B7A30" w14:textId="77777777" w:rsidR="00F5732C" w:rsidRPr="00772733" w:rsidRDefault="00F5732C" w:rsidP="00F90A17">
            <w:pPr>
              <w:pStyle w:val="TAL"/>
            </w:pPr>
            <w:proofErr w:type="spellStart"/>
            <w:r w:rsidRPr="00772733">
              <w:t>ProSe</w:t>
            </w:r>
            <w:proofErr w:type="spellEnd"/>
            <w:r w:rsidRPr="00772733">
              <w:t xml:space="preserve"> direct discovery PC5 message type</w:t>
            </w:r>
          </w:p>
          <w:p w14:paraId="415B5C61"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8F3C004"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A1A3DEE"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BC6C38F" w14:textId="77777777" w:rsidR="00F5732C" w:rsidRPr="00772733" w:rsidRDefault="00F5732C" w:rsidP="00F90A17">
            <w:pPr>
              <w:pStyle w:val="TAC"/>
            </w:pPr>
            <w:r w:rsidRPr="00772733">
              <w:t>1</w:t>
            </w:r>
          </w:p>
        </w:tc>
      </w:tr>
      <w:tr w:rsidR="00F5732C" w:rsidRPr="00772733" w14:paraId="5A33F39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850DB"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72D254"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FBA23A" w14:textId="77777777" w:rsidR="00F5732C" w:rsidRPr="00772733" w:rsidRDefault="00F5732C" w:rsidP="00F90A17">
            <w:pPr>
              <w:pStyle w:val="TAL"/>
              <w:rPr>
                <w:lang w:eastAsia="zh-CN"/>
              </w:rPr>
            </w:pPr>
            <w:r w:rsidRPr="00772733">
              <w:t>UTC-based counter LSB</w:t>
            </w:r>
          </w:p>
          <w:p w14:paraId="018B7061"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5D62DC87"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B31617"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6336A3" w14:textId="77777777" w:rsidR="00F5732C" w:rsidRPr="00772733" w:rsidRDefault="00F5732C" w:rsidP="00F90A17">
            <w:pPr>
              <w:pStyle w:val="TAC"/>
              <w:rPr>
                <w:lang w:eastAsia="zh-CN"/>
              </w:rPr>
            </w:pPr>
            <w:r w:rsidRPr="00772733">
              <w:rPr>
                <w:lang w:eastAsia="zh-CN"/>
              </w:rPr>
              <w:t>1</w:t>
            </w:r>
          </w:p>
        </w:tc>
      </w:tr>
      <w:tr w:rsidR="00F5732C" w:rsidRPr="00772733" w14:paraId="3C35C70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14C2A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7CF9A8"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6826C37" w14:textId="77777777" w:rsidR="00F5732C" w:rsidRPr="00772733" w:rsidRDefault="00F5732C" w:rsidP="00F90A17">
            <w:pPr>
              <w:pStyle w:val="TAL"/>
              <w:rPr>
                <w:lang w:eastAsia="zh-CN"/>
              </w:rPr>
            </w:pPr>
            <w:r w:rsidRPr="00772733">
              <w:rPr>
                <w:lang w:eastAsia="zh-CN"/>
              </w:rPr>
              <w:t>MIC</w:t>
            </w:r>
          </w:p>
          <w:p w14:paraId="247E26B7"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69FFED1"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FF6495"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C254A2" w14:textId="77777777" w:rsidR="00F5732C" w:rsidRPr="00772733" w:rsidRDefault="00F5732C" w:rsidP="00F90A17">
            <w:pPr>
              <w:pStyle w:val="TAC"/>
              <w:rPr>
                <w:lang w:eastAsia="zh-CN"/>
              </w:rPr>
            </w:pPr>
            <w:r w:rsidRPr="00772733">
              <w:t>4</w:t>
            </w:r>
          </w:p>
        </w:tc>
      </w:tr>
      <w:tr w:rsidR="00F5732C" w:rsidRPr="00772733" w14:paraId="1DDF1221"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2070BD"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1FAC5" w14:textId="77777777" w:rsidR="00F5732C" w:rsidRPr="00772733" w:rsidRDefault="00F5732C" w:rsidP="00F90A1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C4E37FF" w14:textId="77777777" w:rsidR="00F5732C" w:rsidRPr="00772733" w:rsidRDefault="00F5732C" w:rsidP="00F90A17">
            <w:pPr>
              <w:pStyle w:val="TAL"/>
              <w:rPr>
                <w:lang w:eastAsia="zh-CN"/>
              </w:rPr>
            </w:pPr>
            <w:r w:rsidRPr="00772733">
              <w:rPr>
                <w:lang w:eastAsia="zh-CN"/>
              </w:rPr>
              <w:t>Relay service code</w:t>
            </w:r>
          </w:p>
          <w:p w14:paraId="3FC72913" w14:textId="77777777" w:rsidR="00F5732C" w:rsidRPr="00772733" w:rsidRDefault="00F5732C" w:rsidP="00F90A1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67F85E8" w14:textId="77777777" w:rsidR="00F5732C" w:rsidRPr="00772733" w:rsidRDefault="00F5732C" w:rsidP="00F90A1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410479" w14:textId="77777777" w:rsidR="00F5732C" w:rsidRPr="00772733" w:rsidRDefault="00F5732C" w:rsidP="00F90A1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558513" w14:textId="77777777" w:rsidR="00F5732C" w:rsidRPr="00772733" w:rsidRDefault="00F5732C" w:rsidP="00F90A17">
            <w:pPr>
              <w:pStyle w:val="TAC"/>
            </w:pPr>
            <w:r>
              <w:rPr>
                <w:lang w:eastAsia="zh-CN"/>
              </w:rPr>
              <w:t>3</w:t>
            </w:r>
          </w:p>
        </w:tc>
      </w:tr>
      <w:tr w:rsidR="00F447F7" w:rsidRPr="00772733" w14:paraId="1C115F57" w14:textId="77777777" w:rsidTr="00F90A17">
        <w:trPr>
          <w:cantSplit/>
          <w:jc w:val="center"/>
          <w:ins w:id="49" w:author="CATT_dxy" w:date="2023-10-24T13:36:00Z"/>
        </w:trPr>
        <w:tc>
          <w:tcPr>
            <w:tcW w:w="565" w:type="dxa"/>
            <w:tcBorders>
              <w:top w:val="single" w:sz="6" w:space="0" w:color="000000"/>
              <w:left w:val="single" w:sz="6" w:space="0" w:color="000000"/>
              <w:bottom w:val="single" w:sz="6" w:space="0" w:color="000000"/>
              <w:right w:val="single" w:sz="6" w:space="0" w:color="000000"/>
            </w:tcBorders>
          </w:tcPr>
          <w:p w14:paraId="34CB7FB5" w14:textId="77777777" w:rsidR="00F447F7" w:rsidRPr="00772733" w:rsidRDefault="00F447F7" w:rsidP="00F90A17">
            <w:pPr>
              <w:keepNext/>
              <w:keepLines/>
              <w:spacing w:after="0"/>
              <w:rPr>
                <w:ins w:id="50" w:author="CATT_dxy" w:date="2023-10-24T13:3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EF1818" w14:textId="241422B5" w:rsidR="00F447F7" w:rsidRPr="0020526A" w:rsidRDefault="00F447F7" w:rsidP="00F90A17">
            <w:pPr>
              <w:pStyle w:val="TAL"/>
              <w:rPr>
                <w:ins w:id="51" w:author="CATT_dxy" w:date="2023-10-24T13:36:00Z"/>
                <w:lang w:eastAsia="zh-CN"/>
              </w:rPr>
            </w:pPr>
            <w:ins w:id="52" w:author="CATT_dxy" w:date="2023-10-24T13:36:00Z">
              <w:r w:rsidRPr="0020526A">
                <w:rPr>
                  <w:rFonts w:hint="eastAsia"/>
                  <w:lang w:eastAsia="zh-CN"/>
                </w:rPr>
                <w:t>Direct discovery set</w:t>
              </w:r>
            </w:ins>
          </w:p>
        </w:tc>
        <w:tc>
          <w:tcPr>
            <w:tcW w:w="3120" w:type="dxa"/>
            <w:tcBorders>
              <w:top w:val="single" w:sz="6" w:space="0" w:color="000000"/>
              <w:left w:val="single" w:sz="6" w:space="0" w:color="000000"/>
              <w:bottom w:val="single" w:sz="6" w:space="0" w:color="000000"/>
              <w:right w:val="single" w:sz="6" w:space="0" w:color="000000"/>
            </w:tcBorders>
          </w:tcPr>
          <w:p w14:paraId="2F389DAD" w14:textId="77777777" w:rsidR="00F447F7" w:rsidRPr="0020526A" w:rsidRDefault="00F447F7" w:rsidP="00F90A17">
            <w:pPr>
              <w:pStyle w:val="TAL"/>
              <w:rPr>
                <w:ins w:id="53" w:author="CATT_dxy" w:date="2023-10-24T13:37:00Z"/>
                <w:lang w:eastAsia="zh-CN"/>
              </w:rPr>
            </w:pPr>
            <w:ins w:id="54" w:author="CATT_dxy" w:date="2023-10-24T13:37:00Z">
              <w:r w:rsidRPr="0020526A">
                <w:rPr>
                  <w:rFonts w:hint="eastAsia"/>
                  <w:lang w:eastAsia="zh-CN"/>
                </w:rPr>
                <w:t>Direct discovery set</w:t>
              </w:r>
            </w:ins>
          </w:p>
          <w:p w14:paraId="587C4CA6" w14:textId="62EC2FE8" w:rsidR="00F447F7" w:rsidRPr="0020526A" w:rsidRDefault="00F447F7" w:rsidP="00F90A17">
            <w:pPr>
              <w:pStyle w:val="TAL"/>
              <w:rPr>
                <w:ins w:id="55" w:author="CATT_dxy" w:date="2023-10-24T13:36:00Z"/>
                <w:lang w:eastAsia="zh-CN"/>
              </w:rPr>
            </w:pPr>
            <w:ins w:id="56" w:author="CATT_dxy" w:date="2023-10-24T13:37:00Z">
              <w:r w:rsidRPr="0020526A">
                <w:rPr>
                  <w:rFonts w:hint="eastAsia"/>
                  <w:lang w:eastAsia="zh-CN"/>
                </w:rPr>
                <w:t>11.2.</w:t>
              </w:r>
            </w:ins>
            <w:ins w:id="57" w:author="CATT_dxy" w:date="2023-10-24T15:10:00Z">
              <w:r w:rsidR="006A0EB8" w:rsidRPr="0020526A">
                <w:rPr>
                  <w:rFonts w:hint="eastAsia"/>
                  <w:lang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339566C7" w14:textId="4FC08F1F" w:rsidR="00F447F7" w:rsidRPr="0020526A" w:rsidRDefault="00F447F7" w:rsidP="00F90A17">
            <w:pPr>
              <w:pStyle w:val="TAC"/>
              <w:rPr>
                <w:ins w:id="58" w:author="CATT_dxy" w:date="2023-10-24T13:36:00Z"/>
                <w:lang w:eastAsia="zh-CN"/>
              </w:rPr>
            </w:pPr>
            <w:ins w:id="59" w:author="CATT_dxy" w:date="2023-10-24T13:37:00Z">
              <w:r w:rsidRPr="0020526A">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594BE68" w14:textId="55B64A7C" w:rsidR="00F447F7" w:rsidRPr="0020526A" w:rsidRDefault="00F447F7" w:rsidP="00F90A17">
            <w:pPr>
              <w:pStyle w:val="TAC"/>
              <w:rPr>
                <w:ins w:id="60" w:author="CATT_dxy" w:date="2023-10-24T13:36:00Z"/>
                <w:lang w:eastAsia="zh-CN"/>
              </w:rPr>
            </w:pPr>
            <w:ins w:id="61" w:author="CATT_dxy" w:date="2023-10-24T13:37:00Z">
              <w:r w:rsidRPr="0020526A">
                <w:rPr>
                  <w:lang w:eastAsia="zh-CN"/>
                </w:rPr>
                <w:t>LV</w:t>
              </w:r>
            </w:ins>
            <w:ins w:id="62" w:author="CATT_dxy1" w:date="2023-11-15T15:21:00Z">
              <w:r w:rsidR="00D77498" w:rsidRPr="00C33F68">
                <w:t>-E</w:t>
              </w:r>
            </w:ins>
          </w:p>
        </w:tc>
        <w:tc>
          <w:tcPr>
            <w:tcW w:w="851" w:type="dxa"/>
            <w:tcBorders>
              <w:top w:val="single" w:sz="6" w:space="0" w:color="000000"/>
              <w:left w:val="single" w:sz="6" w:space="0" w:color="000000"/>
              <w:bottom w:val="single" w:sz="6" w:space="0" w:color="000000"/>
              <w:right w:val="single" w:sz="6" w:space="0" w:color="000000"/>
            </w:tcBorders>
          </w:tcPr>
          <w:p w14:paraId="365954A7" w14:textId="2AB11DBA" w:rsidR="00F447F7" w:rsidRDefault="003D255D" w:rsidP="0020526A">
            <w:pPr>
              <w:pStyle w:val="TAC"/>
              <w:rPr>
                <w:ins w:id="63" w:author="CATT_dxy" w:date="2023-10-24T13:36:00Z"/>
                <w:lang w:eastAsia="zh-CN"/>
              </w:rPr>
            </w:pPr>
            <w:ins w:id="64" w:author="CATT_dxy1" w:date="2023-11-04T15:26:00Z">
              <w:r w:rsidRPr="0020526A">
                <w:rPr>
                  <w:rFonts w:hint="eastAsia"/>
                  <w:lang w:eastAsia="zh-CN"/>
                </w:rPr>
                <w:t>12-520</w:t>
              </w:r>
            </w:ins>
          </w:p>
        </w:tc>
      </w:tr>
      <w:tr w:rsidR="00F5732C" w:rsidRPr="00772733" w14:paraId="772EC819" w14:textId="78B55264"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C748DE" w14:textId="36D4F72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432E10" w14:textId="2BA2B907" w:rsidR="00F5732C" w:rsidRPr="00772733" w:rsidRDefault="00F5732C" w:rsidP="00AA75F3">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1D4AE53F" w14:textId="4763254D" w:rsidR="00F5732C" w:rsidRDefault="00F5732C" w:rsidP="00F90A17">
            <w:pPr>
              <w:pStyle w:val="TAL"/>
              <w:rPr>
                <w:lang w:eastAsia="zh-CN"/>
              </w:rPr>
            </w:pPr>
            <w:r>
              <w:rPr>
                <w:lang w:eastAsia="zh-CN"/>
              </w:rPr>
              <w:t>User info ID</w:t>
            </w:r>
          </w:p>
          <w:p w14:paraId="5D4955A9" w14:textId="465388BA" w:rsidR="00F5732C" w:rsidRPr="00772733" w:rsidRDefault="00F5732C" w:rsidP="00F90A1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16821F0" w14:textId="66D8892B" w:rsidR="00F5732C" w:rsidRPr="00772733" w:rsidRDefault="003B000B" w:rsidP="00F90A17">
            <w:pPr>
              <w:pStyle w:val="TAC"/>
              <w:rPr>
                <w:lang w:eastAsia="zh-CN"/>
              </w:rPr>
            </w:pPr>
            <w:ins w:id="65" w:author="Sunghoon" w:date="2023-10-31T10:57:00Z">
              <w:r>
                <w:rPr>
                  <w:lang w:eastAsia="zh-CN"/>
                </w:rPr>
                <w:t>O</w:t>
              </w:r>
            </w:ins>
            <w:del w:id="66" w:author="Sunghoon" w:date="2023-10-31T10:57:00Z">
              <w:r w:rsidR="00F5732C" w:rsidDel="003B000B">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72EAE374" w14:textId="6810AAD1" w:rsidR="00F5732C" w:rsidRDefault="003B000B" w:rsidP="00F90A17">
            <w:pPr>
              <w:pStyle w:val="TAC"/>
              <w:rPr>
                <w:lang w:eastAsia="zh-CN"/>
              </w:rPr>
            </w:pPr>
            <w:ins w:id="67" w:author="Sunghoon" w:date="2023-10-31T10:57:00Z">
              <w:r>
                <w:rPr>
                  <w:lang w:eastAsia="zh-CN"/>
                </w:rPr>
                <w:t>T</w:t>
              </w:r>
            </w:ins>
            <w:r w:rsidR="00F5732C">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824CF3A" w14:textId="2F4E0A75" w:rsidR="00F5732C" w:rsidRDefault="003B000B" w:rsidP="00132438">
            <w:pPr>
              <w:pStyle w:val="TAC"/>
              <w:rPr>
                <w:lang w:eastAsia="zh-CN"/>
              </w:rPr>
            </w:pPr>
            <w:ins w:id="68" w:author="Sunghoon" w:date="2023-10-31T10:57:00Z">
              <w:r>
                <w:rPr>
                  <w:lang w:eastAsia="zh-CN"/>
                </w:rPr>
                <w:t>8</w:t>
              </w:r>
            </w:ins>
            <w:del w:id="69" w:author="Sunghoon" w:date="2023-10-31T10:57:00Z">
              <w:r w:rsidR="00F5732C" w:rsidDel="003B000B">
                <w:rPr>
                  <w:lang w:eastAsia="zh-CN"/>
                </w:rPr>
                <w:delText>tbd</w:delText>
              </w:r>
            </w:del>
          </w:p>
        </w:tc>
      </w:tr>
      <w:tr w:rsidR="00F5732C" w:rsidRPr="00772733" w:rsidDel="003B000B" w14:paraId="0107E078" w14:textId="7B90A0F1" w:rsidTr="00F90A17">
        <w:trPr>
          <w:cantSplit/>
          <w:jc w:val="center"/>
          <w:del w:id="70" w:author="Sunghoon" w:date="2023-10-31T10:57:00Z"/>
        </w:trPr>
        <w:tc>
          <w:tcPr>
            <w:tcW w:w="565" w:type="dxa"/>
            <w:tcBorders>
              <w:top w:val="single" w:sz="6" w:space="0" w:color="000000"/>
              <w:left w:val="single" w:sz="6" w:space="0" w:color="000000"/>
              <w:bottom w:val="single" w:sz="6" w:space="0" w:color="000000"/>
              <w:right w:val="single" w:sz="6" w:space="0" w:color="000000"/>
            </w:tcBorders>
          </w:tcPr>
          <w:p w14:paraId="58BF53BA" w14:textId="408AFE1B" w:rsidR="00F5732C" w:rsidRPr="00772733" w:rsidDel="003B000B" w:rsidRDefault="00F5732C" w:rsidP="00F90A17">
            <w:pPr>
              <w:keepNext/>
              <w:keepLines/>
              <w:spacing w:after="0"/>
              <w:rPr>
                <w:del w:id="71" w:author="Sunghoon" w:date="2023-10-31T10:57:00Z"/>
                <w:rFonts w:ascii="Arial" w:hAnsi="Arial"/>
                <w:sz w:val="18"/>
              </w:rPr>
            </w:pPr>
            <w:del w:id="72" w:author="Sunghoon" w:date="2023-10-31T10:57:00Z">
              <w:r w:rsidDel="003B000B">
                <w:rPr>
                  <w:rFonts w:ascii="Arial" w:hAnsi="Arial"/>
                  <w:sz w:val="18"/>
                </w:rPr>
                <w:delText>2B</w:delText>
              </w:r>
            </w:del>
          </w:p>
        </w:tc>
        <w:tc>
          <w:tcPr>
            <w:tcW w:w="2837" w:type="dxa"/>
            <w:tcBorders>
              <w:top w:val="single" w:sz="6" w:space="0" w:color="000000"/>
              <w:left w:val="single" w:sz="6" w:space="0" w:color="000000"/>
              <w:bottom w:val="single" w:sz="6" w:space="0" w:color="000000"/>
              <w:right w:val="single" w:sz="6" w:space="0" w:color="000000"/>
            </w:tcBorders>
          </w:tcPr>
          <w:p w14:paraId="3EFBEEF2" w14:textId="3E4A7859" w:rsidR="00F5732C" w:rsidRPr="00772733" w:rsidDel="003B000B" w:rsidRDefault="00F5732C" w:rsidP="00F90A17">
            <w:pPr>
              <w:pStyle w:val="TAL"/>
              <w:rPr>
                <w:del w:id="73" w:author="Sunghoon" w:date="2023-10-31T10:57:00Z"/>
                <w:lang w:eastAsia="zh-CN"/>
              </w:rPr>
            </w:pPr>
            <w:del w:id="74" w:author="Sunghoon" w:date="2023-10-31T10:57:00Z">
              <w:r w:rsidDel="003B000B">
                <w:rPr>
                  <w:lang w:eastAsia="zh-CN"/>
                </w:rPr>
                <w:delText>Target discoveree end UE info</w:delText>
              </w:r>
            </w:del>
          </w:p>
        </w:tc>
        <w:tc>
          <w:tcPr>
            <w:tcW w:w="3120" w:type="dxa"/>
            <w:tcBorders>
              <w:top w:val="single" w:sz="6" w:space="0" w:color="000000"/>
              <w:left w:val="single" w:sz="6" w:space="0" w:color="000000"/>
              <w:bottom w:val="single" w:sz="6" w:space="0" w:color="000000"/>
              <w:right w:val="single" w:sz="6" w:space="0" w:color="000000"/>
            </w:tcBorders>
          </w:tcPr>
          <w:p w14:paraId="620A94BA" w14:textId="426AEA49" w:rsidR="00F5732C" w:rsidDel="003B000B" w:rsidRDefault="00F5732C" w:rsidP="00F90A17">
            <w:pPr>
              <w:pStyle w:val="TAL"/>
              <w:rPr>
                <w:del w:id="75" w:author="Sunghoon" w:date="2023-10-31T10:57:00Z"/>
              </w:rPr>
            </w:pPr>
            <w:del w:id="76" w:author="Sunghoon" w:date="2023-10-31T10:57:00Z">
              <w:r w:rsidDel="003B000B">
                <w:delText>User info ID</w:delText>
              </w:r>
            </w:del>
          </w:p>
          <w:p w14:paraId="4AF8831B" w14:textId="24A86005" w:rsidR="00F5732C" w:rsidRPr="00772733" w:rsidDel="003B000B" w:rsidRDefault="00F5732C" w:rsidP="00F90A17">
            <w:pPr>
              <w:pStyle w:val="TAL"/>
              <w:rPr>
                <w:del w:id="77" w:author="Sunghoon" w:date="2023-10-31T10:57:00Z"/>
              </w:rPr>
            </w:pPr>
            <w:del w:id="78" w:author="Sunghoon" w:date="2023-10-31T10:57:00Z">
              <w:r w:rsidDel="003B000B">
                <w:delText>11.2.7</w:delText>
              </w:r>
            </w:del>
          </w:p>
        </w:tc>
        <w:tc>
          <w:tcPr>
            <w:tcW w:w="1134" w:type="dxa"/>
            <w:tcBorders>
              <w:top w:val="single" w:sz="6" w:space="0" w:color="000000"/>
              <w:left w:val="single" w:sz="6" w:space="0" w:color="000000"/>
              <w:bottom w:val="single" w:sz="6" w:space="0" w:color="000000"/>
              <w:right w:val="single" w:sz="6" w:space="0" w:color="000000"/>
            </w:tcBorders>
          </w:tcPr>
          <w:p w14:paraId="3ACA6CFD" w14:textId="276D7B68" w:rsidR="00F5732C" w:rsidRPr="00772733" w:rsidDel="003B000B" w:rsidRDefault="00F5732C" w:rsidP="00F90A17">
            <w:pPr>
              <w:pStyle w:val="TAC"/>
              <w:rPr>
                <w:del w:id="79" w:author="Sunghoon" w:date="2023-10-31T10:57:00Z"/>
              </w:rPr>
            </w:pPr>
            <w:del w:id="80" w:author="Sunghoon" w:date="2023-10-31T10:57:00Z">
              <w:r w:rsidDel="003B000B">
                <w:delText>M</w:delText>
              </w:r>
            </w:del>
          </w:p>
        </w:tc>
        <w:tc>
          <w:tcPr>
            <w:tcW w:w="851" w:type="dxa"/>
            <w:tcBorders>
              <w:top w:val="single" w:sz="6" w:space="0" w:color="000000"/>
              <w:left w:val="single" w:sz="6" w:space="0" w:color="000000"/>
              <w:bottom w:val="single" w:sz="6" w:space="0" w:color="000000"/>
              <w:right w:val="single" w:sz="6" w:space="0" w:color="000000"/>
            </w:tcBorders>
          </w:tcPr>
          <w:p w14:paraId="02C3F902" w14:textId="5BBFF292" w:rsidR="00F5732C" w:rsidRPr="00772733" w:rsidDel="003B000B" w:rsidRDefault="00F5732C" w:rsidP="00F90A17">
            <w:pPr>
              <w:pStyle w:val="TAC"/>
              <w:rPr>
                <w:del w:id="81" w:author="Sunghoon" w:date="2023-10-31T10:57:00Z"/>
              </w:rPr>
            </w:pPr>
            <w:del w:id="82" w:author="Sunghoon" w:date="2023-10-31T10:57:00Z">
              <w:r w:rsidDel="003B000B">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33348610" w14:textId="6ED4FA3B" w:rsidR="00F5732C" w:rsidRPr="00772733" w:rsidDel="003B000B" w:rsidRDefault="00F5732C" w:rsidP="00132438">
            <w:pPr>
              <w:pStyle w:val="TAC"/>
              <w:rPr>
                <w:del w:id="83" w:author="Sunghoon" w:date="2023-10-31T10:57:00Z"/>
              </w:rPr>
            </w:pPr>
            <w:del w:id="84" w:author="Sunghoon" w:date="2023-10-31T10:57:00Z">
              <w:r w:rsidDel="003B000B">
                <w:delText>tbd</w:delText>
              </w:r>
            </w:del>
          </w:p>
        </w:tc>
      </w:tr>
      <w:tr w:rsidR="00F5732C" w:rsidRPr="00772733" w14:paraId="4D2B0F40"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B1F1B" w14:textId="77777777" w:rsidR="00F5732C" w:rsidRDefault="00F5732C" w:rsidP="00F90A17">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45251B89" w14:textId="77777777" w:rsidR="00F5732C" w:rsidRDefault="00F5732C" w:rsidP="00F90A17">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B9E3C1C" w14:textId="77777777" w:rsidR="00F5732C" w:rsidRDefault="00F5732C" w:rsidP="00F90A17">
            <w:pPr>
              <w:pStyle w:val="TAL"/>
            </w:pPr>
            <w:r>
              <w:t>User info ID</w:t>
            </w:r>
          </w:p>
          <w:p w14:paraId="4074DE88" w14:textId="77777777" w:rsidR="00F5732C" w:rsidRDefault="00F5732C" w:rsidP="00F90A1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5E89D182" w14:textId="77777777" w:rsidR="00F5732C" w:rsidRDefault="00F5732C" w:rsidP="00F90A1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375AB7" w14:textId="77777777" w:rsidR="00F5732C" w:rsidRDefault="00F5732C" w:rsidP="00F90A17">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EA00D4D" w14:textId="435E096E" w:rsidR="00F5732C" w:rsidRDefault="00132438" w:rsidP="00132438">
            <w:pPr>
              <w:pStyle w:val="TAC"/>
            </w:pPr>
            <w:ins w:id="85" w:author="CATT_dxy" w:date="2023-10-24T14:47:00Z">
              <w:r>
                <w:rPr>
                  <w:rFonts w:hint="eastAsia"/>
                  <w:lang w:eastAsia="zh-CN"/>
                </w:rPr>
                <w:t>8</w:t>
              </w:r>
            </w:ins>
            <w:del w:id="86" w:author="CATT_dxy" w:date="2023-10-24T11:22:00Z">
              <w:r w:rsidR="00F5732C" w:rsidDel="008F34D9">
                <w:rPr>
                  <w:rFonts w:hint="eastAsia"/>
                  <w:lang w:eastAsia="zh-CN"/>
                </w:rPr>
                <w:delText>t</w:delText>
              </w:r>
              <w:r w:rsidR="00F5732C" w:rsidDel="008F34D9">
                <w:rPr>
                  <w:lang w:eastAsia="zh-CN"/>
                </w:rPr>
                <w:delText>db</w:delText>
              </w:r>
            </w:del>
          </w:p>
        </w:tc>
      </w:tr>
      <w:tr w:rsidR="00F5732C" w:rsidRPr="00772733" w14:paraId="5118E9E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F4E0A5" w14:textId="77777777" w:rsidR="00F5732C" w:rsidRPr="00772733" w:rsidRDefault="00F5732C" w:rsidP="00F90A17">
            <w:pPr>
              <w:keepNext/>
              <w:keepLines/>
              <w:spacing w:after="0"/>
              <w:rPr>
                <w:rFonts w:ascii="Arial" w:hAnsi="Arial"/>
                <w:sz w:val="18"/>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85ADDFA" w14:textId="77777777" w:rsidR="00F5732C" w:rsidRPr="00F26614" w:rsidRDefault="00F5732C" w:rsidP="00F90A17">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10296F7" w14:textId="77777777" w:rsidR="00F5732C" w:rsidRPr="009447C1" w:rsidRDefault="00F5732C" w:rsidP="00F90A17">
            <w:pPr>
              <w:pStyle w:val="TAL"/>
              <w:rPr>
                <w:lang w:eastAsia="zh-CN"/>
              </w:rPr>
            </w:pPr>
            <w:r w:rsidRPr="009447C1">
              <w:rPr>
                <w:lang w:eastAsia="zh-CN"/>
              </w:rPr>
              <w:t>Status indicator</w:t>
            </w:r>
          </w:p>
          <w:p w14:paraId="4B663EB9" w14:textId="77777777" w:rsidR="00F5732C" w:rsidRDefault="00F5732C" w:rsidP="00F90A1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811381" w14:textId="77777777" w:rsidR="00F5732C" w:rsidRDefault="00F5732C" w:rsidP="00F90A1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ED5FC99" w14:textId="77777777" w:rsidR="00F5732C" w:rsidRPr="00772733" w:rsidRDefault="00F5732C" w:rsidP="00F90A1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22487764" w14:textId="77777777" w:rsidR="00F5732C" w:rsidRDefault="00F5732C" w:rsidP="00F90A17">
            <w:pPr>
              <w:pStyle w:val="TAC"/>
              <w:rPr>
                <w:lang w:eastAsia="zh-CN"/>
              </w:rPr>
            </w:pPr>
            <w:r>
              <w:rPr>
                <w:lang w:eastAsia="zh-CN"/>
              </w:rPr>
              <w:t>2</w:t>
            </w:r>
          </w:p>
        </w:tc>
      </w:tr>
      <w:tr w:rsidR="00F5732C" w:rsidRPr="00772733" w14:paraId="722407ED"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D2340F" w14:textId="77777777" w:rsidR="00F5732C" w:rsidRPr="00772733" w:rsidRDefault="00F5732C" w:rsidP="00F90A1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6B50FF30" w14:textId="213DB0E0" w:rsidR="00F5732C" w:rsidDel="004E24D7" w:rsidRDefault="00F5732C" w:rsidP="00F5732C">
      <w:pPr>
        <w:pStyle w:val="EditorsNote"/>
        <w:rPr>
          <w:del w:id="87" w:author="CATT_dxy" w:date="2023-10-24T15:01:00Z"/>
          <w:lang w:eastAsia="zh-CN"/>
        </w:rPr>
      </w:pPr>
      <w:del w:id="88" w:author="CATT_dxy" w:date="2023-10-24T15:01:00Z">
        <w:r w:rsidRPr="00E852EB" w:rsidDel="004E24D7">
          <w:rPr>
            <w:lang w:eastAsia="zh-CN"/>
          </w:rPr>
          <w:delText>Editor’s Note:</w:delText>
        </w:r>
        <w:r w:rsidRPr="00E852EB" w:rsidDel="004E24D7">
          <w:rPr>
            <w:lang w:eastAsia="zh-CN"/>
          </w:rPr>
          <w:tab/>
          <w:delText xml:space="preserve">(CR </w:delText>
        </w:r>
        <w:r w:rsidRPr="00321273" w:rsidDel="004E24D7">
          <w:rPr>
            <w:lang w:eastAsia="zh-CN"/>
          </w:rPr>
          <w:delText>0245</w:delText>
        </w:r>
        <w:r w:rsidRPr="00E852EB" w:rsidDel="004E24D7">
          <w:rPr>
            <w:lang w:eastAsia="zh-CN"/>
          </w:rPr>
          <w:delText xml:space="preserve">, </w:delText>
        </w:r>
        <w:r w:rsidDel="004E24D7">
          <w:rPr>
            <w:lang w:eastAsia="zh-CN"/>
          </w:rPr>
          <w:delText xml:space="preserve">WIC </w:delText>
        </w:r>
        <w:r w:rsidRPr="00E852EB" w:rsidDel="004E24D7">
          <w:rPr>
            <w:lang w:eastAsia="zh-CN"/>
          </w:rPr>
          <w:delText>5G_ProSe_Ph2) Security related contents e.g., MIC, UTC-based counter LSB will be confirmed by SA3</w:delText>
        </w:r>
      </w:del>
    </w:p>
    <w:p w14:paraId="1D5ACA74" w14:textId="21C8FFE6" w:rsidR="00F5732C" w:rsidDel="004E24D7" w:rsidRDefault="00F5732C" w:rsidP="00F5732C">
      <w:pPr>
        <w:pStyle w:val="EditorsNote"/>
        <w:rPr>
          <w:del w:id="89" w:author="CATT_dxy" w:date="2023-10-24T15:01:00Z"/>
          <w:lang w:eastAsia="zh-CN"/>
        </w:rPr>
      </w:pPr>
      <w:del w:id="90" w:author="CATT_dxy" w:date="2023-10-24T15:01:00Z">
        <w:r w:rsidRPr="00066303" w:rsidDel="004E24D7">
          <w:rPr>
            <w:lang w:eastAsia="zh-CN"/>
          </w:rPr>
          <w:delText>Editor’s Note:</w:delText>
        </w:r>
        <w:r w:rsidRPr="00066303" w:rsidDel="004E24D7">
          <w:rPr>
            <w:lang w:eastAsia="zh-CN"/>
          </w:rPr>
          <w:tab/>
          <w:delText xml:space="preserve">(CR </w:delText>
        </w:r>
        <w:r w:rsidRPr="00321273" w:rsidDel="004E24D7">
          <w:rPr>
            <w:lang w:eastAsia="zh-CN"/>
          </w:rPr>
          <w:delText>0245</w:delText>
        </w:r>
        <w:r w:rsidRPr="00066303" w:rsidDel="004E24D7">
          <w:rPr>
            <w:lang w:eastAsia="zh-CN"/>
          </w:rPr>
          <w:delText xml:space="preserve">, WIC 5G_ProSe_Ph2) </w:delText>
        </w:r>
        <w:r w:rsidDel="004E24D7">
          <w:rPr>
            <w:lang w:eastAsia="zh-CN"/>
          </w:rPr>
          <w:delText>It is FFS if the target end discoveree info and the source end discoverer info are a form of application layer ID or if separate IEs for application layer ID are needed.</w:delText>
        </w:r>
      </w:del>
    </w:p>
    <w:p w14:paraId="370DE14A" w14:textId="77777777" w:rsidR="004E24D7" w:rsidRPr="00772733" w:rsidRDefault="004E24D7" w:rsidP="004E24D7">
      <w:pPr>
        <w:rPr>
          <w:ins w:id="91" w:author="CATT_dxy" w:date="2023-10-24T15:01:00Z"/>
        </w:rPr>
      </w:pPr>
    </w:p>
    <w:p w14:paraId="3F157AEA" w14:textId="77777777" w:rsidR="00F5732C" w:rsidRPr="00772733" w:rsidRDefault="00F5732C" w:rsidP="00F5732C">
      <w:pPr>
        <w:pStyle w:val="TH"/>
        <w:rPr>
          <w:lang w:eastAsia="zh-CN"/>
        </w:rPr>
      </w:pPr>
      <w:r w:rsidRPr="00772733">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2A4E77F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193462"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FFB511D"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3CA9B"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608CEC"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0B3A29"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AC31D78" w14:textId="77777777" w:rsidR="00F5732C" w:rsidRPr="00772733" w:rsidRDefault="00F5732C" w:rsidP="00F90A17">
            <w:pPr>
              <w:pStyle w:val="TAH"/>
            </w:pPr>
            <w:r w:rsidRPr="00772733">
              <w:t>Length</w:t>
            </w:r>
          </w:p>
        </w:tc>
      </w:tr>
      <w:tr w:rsidR="00F5732C" w:rsidRPr="00772733" w14:paraId="68F7C0A9"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5DCDE6"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B0B1BD" w14:textId="77777777" w:rsidR="00F5732C" w:rsidRPr="00772733" w:rsidRDefault="00F5732C" w:rsidP="00F90A1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19FA0E9" w14:textId="77777777" w:rsidR="00F5732C" w:rsidRPr="00772733" w:rsidRDefault="00F5732C" w:rsidP="00F90A17">
            <w:pPr>
              <w:pStyle w:val="TAL"/>
            </w:pPr>
            <w:proofErr w:type="spellStart"/>
            <w:r w:rsidRPr="00772733">
              <w:t>ProSe</w:t>
            </w:r>
            <w:proofErr w:type="spellEnd"/>
            <w:r w:rsidRPr="00772733">
              <w:t xml:space="preserve"> direct discovery PC5 message type</w:t>
            </w:r>
          </w:p>
          <w:p w14:paraId="73ECF138"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3EEE4BB"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EC9CFA5"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F2FD47D" w14:textId="77777777" w:rsidR="00F5732C" w:rsidRPr="00772733" w:rsidRDefault="00F5732C" w:rsidP="00F90A17">
            <w:pPr>
              <w:pStyle w:val="TAC"/>
            </w:pPr>
            <w:r w:rsidRPr="00772733">
              <w:t>1</w:t>
            </w:r>
          </w:p>
        </w:tc>
      </w:tr>
      <w:tr w:rsidR="00F5732C" w:rsidRPr="00772733" w14:paraId="3C3FFC41"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6F9FA" w14:textId="77777777" w:rsidR="00F5732C" w:rsidRPr="00772733" w:rsidRDefault="00F5732C" w:rsidP="00F90A1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7D0927C"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906E65" w14:textId="77777777" w:rsidR="00F5732C" w:rsidRPr="00772733" w:rsidRDefault="00F5732C" w:rsidP="00F90A17">
            <w:pPr>
              <w:pStyle w:val="TAL"/>
              <w:rPr>
                <w:lang w:eastAsia="zh-CN"/>
              </w:rPr>
            </w:pPr>
            <w:r w:rsidRPr="00772733">
              <w:t>UTC-based counter LSB</w:t>
            </w:r>
          </w:p>
          <w:p w14:paraId="5AE8003E"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115E256A"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CE13A5"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D48D5C" w14:textId="77777777" w:rsidR="00F5732C" w:rsidRPr="00772733" w:rsidRDefault="00F5732C" w:rsidP="00F90A17">
            <w:pPr>
              <w:pStyle w:val="TAC"/>
              <w:rPr>
                <w:lang w:eastAsia="zh-CN"/>
              </w:rPr>
            </w:pPr>
            <w:r w:rsidRPr="00772733">
              <w:rPr>
                <w:lang w:eastAsia="zh-CN"/>
              </w:rPr>
              <w:t>1</w:t>
            </w:r>
          </w:p>
        </w:tc>
      </w:tr>
      <w:tr w:rsidR="00F5732C" w:rsidRPr="00772733" w14:paraId="0ABD688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BD30C9"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E0593CA"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703A77E" w14:textId="77777777" w:rsidR="00F5732C" w:rsidRPr="00772733" w:rsidRDefault="00F5732C" w:rsidP="00F90A17">
            <w:pPr>
              <w:pStyle w:val="TAL"/>
              <w:rPr>
                <w:lang w:eastAsia="zh-CN"/>
              </w:rPr>
            </w:pPr>
            <w:r w:rsidRPr="00772733">
              <w:rPr>
                <w:lang w:eastAsia="zh-CN"/>
              </w:rPr>
              <w:t>MIC</w:t>
            </w:r>
          </w:p>
          <w:p w14:paraId="023D50F6"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557AC16"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717CBF"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FCB7112" w14:textId="77777777" w:rsidR="00F5732C" w:rsidRPr="00772733" w:rsidRDefault="00F5732C" w:rsidP="00F90A17">
            <w:pPr>
              <w:pStyle w:val="TAC"/>
              <w:rPr>
                <w:lang w:eastAsia="zh-CN"/>
              </w:rPr>
            </w:pPr>
            <w:r w:rsidRPr="00772733">
              <w:rPr>
                <w:lang w:eastAsia="zh-CN"/>
              </w:rPr>
              <w:t>4</w:t>
            </w:r>
          </w:p>
        </w:tc>
      </w:tr>
      <w:tr w:rsidR="00F5732C" w:rsidRPr="00772733" w14:paraId="4CC57C6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607C33"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8980CB" w14:textId="77777777" w:rsidR="00F5732C" w:rsidRPr="00772733" w:rsidRDefault="00F5732C" w:rsidP="00F90A1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D1ED25C" w14:textId="77777777" w:rsidR="00F5732C" w:rsidRPr="00772733" w:rsidRDefault="00F5732C" w:rsidP="00F90A17">
            <w:pPr>
              <w:pStyle w:val="TAL"/>
              <w:rPr>
                <w:lang w:eastAsia="zh-CN"/>
              </w:rPr>
            </w:pPr>
            <w:r w:rsidRPr="00772733">
              <w:rPr>
                <w:lang w:eastAsia="zh-CN"/>
              </w:rPr>
              <w:t>Relay service code</w:t>
            </w:r>
          </w:p>
          <w:p w14:paraId="0278F728" w14:textId="77777777" w:rsidR="00F5732C" w:rsidRPr="00772733" w:rsidRDefault="00F5732C" w:rsidP="00F90A1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AE63F0" w14:textId="77777777" w:rsidR="00F5732C" w:rsidRPr="00772733" w:rsidRDefault="00F5732C" w:rsidP="00F90A1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3CE70D" w14:textId="77777777" w:rsidR="00F5732C" w:rsidRPr="00772733" w:rsidRDefault="00F5732C" w:rsidP="00F90A1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78A7AD" w14:textId="77777777" w:rsidR="00F5732C" w:rsidRPr="00772733" w:rsidRDefault="00F5732C" w:rsidP="00F90A17">
            <w:pPr>
              <w:pStyle w:val="TAC"/>
            </w:pPr>
            <w:r>
              <w:rPr>
                <w:lang w:eastAsia="zh-CN"/>
              </w:rPr>
              <w:t>3</w:t>
            </w:r>
          </w:p>
        </w:tc>
      </w:tr>
      <w:tr w:rsidR="00F447F7" w:rsidRPr="00772733" w14:paraId="0A693668" w14:textId="77777777" w:rsidTr="002312D7">
        <w:trPr>
          <w:cantSplit/>
          <w:jc w:val="center"/>
          <w:ins w:id="92" w:author="CATT_dxy" w:date="2023-10-24T13:37:00Z"/>
        </w:trPr>
        <w:tc>
          <w:tcPr>
            <w:tcW w:w="565" w:type="dxa"/>
            <w:tcBorders>
              <w:top w:val="single" w:sz="6" w:space="0" w:color="000000"/>
              <w:left w:val="single" w:sz="6" w:space="0" w:color="000000"/>
              <w:bottom w:val="single" w:sz="6" w:space="0" w:color="000000"/>
              <w:right w:val="single" w:sz="6" w:space="0" w:color="000000"/>
            </w:tcBorders>
          </w:tcPr>
          <w:p w14:paraId="36E48E02" w14:textId="77777777" w:rsidR="00F447F7" w:rsidRPr="00772733" w:rsidRDefault="00F447F7" w:rsidP="002312D7">
            <w:pPr>
              <w:keepNext/>
              <w:keepLines/>
              <w:spacing w:after="0"/>
              <w:rPr>
                <w:ins w:id="93" w:author="CATT_dxy" w:date="2023-10-24T13:37: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28AB67" w14:textId="77777777" w:rsidR="00F447F7" w:rsidRPr="0020526A" w:rsidRDefault="00F447F7" w:rsidP="002312D7">
            <w:pPr>
              <w:pStyle w:val="TAL"/>
              <w:rPr>
                <w:ins w:id="94" w:author="CATT_dxy" w:date="2023-10-24T13:37:00Z"/>
                <w:lang w:eastAsia="zh-CN"/>
              </w:rPr>
            </w:pPr>
            <w:ins w:id="95" w:author="CATT_dxy" w:date="2023-10-24T13:37:00Z">
              <w:r w:rsidRPr="0020526A">
                <w:rPr>
                  <w:rFonts w:hint="eastAsia"/>
                  <w:lang w:eastAsia="zh-CN"/>
                </w:rPr>
                <w:t>Direct discovery set</w:t>
              </w:r>
            </w:ins>
          </w:p>
        </w:tc>
        <w:tc>
          <w:tcPr>
            <w:tcW w:w="3120" w:type="dxa"/>
            <w:tcBorders>
              <w:top w:val="single" w:sz="6" w:space="0" w:color="000000"/>
              <w:left w:val="single" w:sz="6" w:space="0" w:color="000000"/>
              <w:bottom w:val="single" w:sz="6" w:space="0" w:color="000000"/>
              <w:right w:val="single" w:sz="6" w:space="0" w:color="000000"/>
            </w:tcBorders>
          </w:tcPr>
          <w:p w14:paraId="284495F7" w14:textId="77777777" w:rsidR="00F447F7" w:rsidRPr="0020526A" w:rsidRDefault="00F447F7" w:rsidP="002312D7">
            <w:pPr>
              <w:pStyle w:val="TAL"/>
              <w:rPr>
                <w:ins w:id="96" w:author="CATT_dxy" w:date="2023-10-24T13:37:00Z"/>
                <w:lang w:eastAsia="zh-CN"/>
              </w:rPr>
            </w:pPr>
            <w:ins w:id="97" w:author="CATT_dxy" w:date="2023-10-24T13:37:00Z">
              <w:r w:rsidRPr="0020526A">
                <w:rPr>
                  <w:rFonts w:hint="eastAsia"/>
                  <w:lang w:eastAsia="zh-CN"/>
                </w:rPr>
                <w:t>Direct discovery set</w:t>
              </w:r>
            </w:ins>
          </w:p>
          <w:p w14:paraId="6A39EED5" w14:textId="2B624F0D" w:rsidR="00F447F7" w:rsidRPr="0020526A" w:rsidRDefault="00F447F7" w:rsidP="002312D7">
            <w:pPr>
              <w:pStyle w:val="TAL"/>
              <w:rPr>
                <w:ins w:id="98" w:author="CATT_dxy" w:date="2023-10-24T13:37:00Z"/>
                <w:lang w:eastAsia="zh-CN"/>
              </w:rPr>
            </w:pPr>
            <w:ins w:id="99" w:author="CATT_dxy" w:date="2023-10-24T13:37:00Z">
              <w:r w:rsidRPr="0020526A">
                <w:rPr>
                  <w:rFonts w:hint="eastAsia"/>
                  <w:lang w:eastAsia="zh-CN"/>
                </w:rPr>
                <w:t>11.2.</w:t>
              </w:r>
            </w:ins>
            <w:ins w:id="100" w:author="CATT_dxy" w:date="2023-10-24T15:10:00Z">
              <w:r w:rsidR="006A0EB8" w:rsidRPr="0020526A">
                <w:rPr>
                  <w:rFonts w:hint="eastAsia"/>
                  <w:lang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4B8C53DE" w14:textId="77777777" w:rsidR="00F447F7" w:rsidRPr="0020526A" w:rsidRDefault="00F447F7" w:rsidP="002312D7">
            <w:pPr>
              <w:pStyle w:val="TAC"/>
              <w:rPr>
                <w:ins w:id="101" w:author="CATT_dxy" w:date="2023-10-24T13:37:00Z"/>
                <w:lang w:eastAsia="zh-CN"/>
              </w:rPr>
            </w:pPr>
            <w:ins w:id="102" w:author="CATT_dxy" w:date="2023-10-24T13:37:00Z">
              <w:r w:rsidRPr="0020526A">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17A5A77" w14:textId="56BBE1F8" w:rsidR="00F447F7" w:rsidRPr="0020526A" w:rsidRDefault="00F447F7" w:rsidP="002312D7">
            <w:pPr>
              <w:pStyle w:val="TAC"/>
              <w:rPr>
                <w:ins w:id="103" w:author="CATT_dxy" w:date="2023-10-24T13:37:00Z"/>
                <w:lang w:eastAsia="zh-CN"/>
              </w:rPr>
            </w:pPr>
            <w:ins w:id="104" w:author="CATT_dxy" w:date="2023-10-24T13:37:00Z">
              <w:r w:rsidRPr="0020526A">
                <w:rPr>
                  <w:lang w:eastAsia="zh-CN"/>
                </w:rPr>
                <w:t>LV</w:t>
              </w:r>
            </w:ins>
            <w:ins w:id="105" w:author="CATT_dxy1" w:date="2023-11-15T15:21:00Z">
              <w:r w:rsidR="00D77498" w:rsidRPr="00C33F68">
                <w:t>-E</w:t>
              </w:r>
            </w:ins>
          </w:p>
        </w:tc>
        <w:tc>
          <w:tcPr>
            <w:tcW w:w="851" w:type="dxa"/>
            <w:tcBorders>
              <w:top w:val="single" w:sz="6" w:space="0" w:color="000000"/>
              <w:left w:val="single" w:sz="6" w:space="0" w:color="000000"/>
              <w:bottom w:val="single" w:sz="6" w:space="0" w:color="000000"/>
              <w:right w:val="single" w:sz="6" w:space="0" w:color="000000"/>
            </w:tcBorders>
          </w:tcPr>
          <w:p w14:paraId="2DED79DF" w14:textId="67CE35E5" w:rsidR="00F447F7" w:rsidRDefault="003D255D" w:rsidP="0020526A">
            <w:pPr>
              <w:pStyle w:val="TAC"/>
              <w:rPr>
                <w:ins w:id="106" w:author="CATT_dxy" w:date="2023-10-24T13:37:00Z"/>
                <w:lang w:eastAsia="zh-CN"/>
              </w:rPr>
            </w:pPr>
            <w:ins w:id="107" w:author="CATT_dxy1" w:date="2023-11-04T15:26:00Z">
              <w:r w:rsidRPr="0020526A">
                <w:rPr>
                  <w:rFonts w:hint="eastAsia"/>
                  <w:lang w:eastAsia="zh-CN"/>
                </w:rPr>
                <w:t>12-520</w:t>
              </w:r>
            </w:ins>
          </w:p>
        </w:tc>
      </w:tr>
      <w:tr w:rsidR="00F5732C" w:rsidRPr="00772733" w:rsidDel="000111AB" w14:paraId="4260085F" w14:textId="2A8DE5C2" w:rsidTr="00F90A17">
        <w:trPr>
          <w:cantSplit/>
          <w:jc w:val="center"/>
          <w:del w:id="108" w:author="Sunghoon" w:date="2023-10-31T10:59:00Z"/>
        </w:trPr>
        <w:tc>
          <w:tcPr>
            <w:tcW w:w="565" w:type="dxa"/>
            <w:tcBorders>
              <w:top w:val="single" w:sz="6" w:space="0" w:color="000000"/>
              <w:left w:val="single" w:sz="6" w:space="0" w:color="000000"/>
              <w:bottom w:val="single" w:sz="6" w:space="0" w:color="000000"/>
              <w:right w:val="single" w:sz="6" w:space="0" w:color="000000"/>
            </w:tcBorders>
          </w:tcPr>
          <w:p w14:paraId="4F424C1D" w14:textId="627C70EA" w:rsidR="00F5732C" w:rsidRPr="00772733" w:rsidDel="000111AB" w:rsidRDefault="00F5732C" w:rsidP="00F90A17">
            <w:pPr>
              <w:keepNext/>
              <w:keepLines/>
              <w:spacing w:after="0"/>
              <w:rPr>
                <w:del w:id="109" w:author="Sunghoon" w:date="2023-10-31T10: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6EE66D" w14:textId="5E6F9D91" w:rsidR="00F5732C" w:rsidRPr="00772733" w:rsidDel="000111AB" w:rsidRDefault="00F5732C" w:rsidP="00F90A17">
            <w:pPr>
              <w:pStyle w:val="TAL"/>
              <w:rPr>
                <w:del w:id="110" w:author="Sunghoon" w:date="2023-10-31T10:59:00Z"/>
                <w:lang w:eastAsia="zh-CN"/>
              </w:rPr>
            </w:pPr>
            <w:del w:id="111" w:author="Sunghoon" w:date="2023-10-31T10:59:00Z">
              <w:r w:rsidDel="000111AB">
                <w:rPr>
                  <w:lang w:eastAsia="zh-CN"/>
                </w:rPr>
                <w:delText>Source discoverer end UE info</w:delText>
              </w:r>
            </w:del>
          </w:p>
        </w:tc>
        <w:tc>
          <w:tcPr>
            <w:tcW w:w="3120" w:type="dxa"/>
            <w:tcBorders>
              <w:top w:val="single" w:sz="6" w:space="0" w:color="000000"/>
              <w:left w:val="single" w:sz="6" w:space="0" w:color="000000"/>
              <w:bottom w:val="single" w:sz="6" w:space="0" w:color="000000"/>
              <w:right w:val="single" w:sz="6" w:space="0" w:color="000000"/>
            </w:tcBorders>
          </w:tcPr>
          <w:p w14:paraId="628AC108" w14:textId="4A10CD28" w:rsidR="00F5732C" w:rsidDel="000111AB" w:rsidRDefault="00F5732C" w:rsidP="00F90A17">
            <w:pPr>
              <w:pStyle w:val="TAL"/>
              <w:rPr>
                <w:del w:id="112" w:author="Sunghoon" w:date="2023-10-31T10:59:00Z"/>
                <w:lang w:eastAsia="zh-CN"/>
              </w:rPr>
            </w:pPr>
            <w:del w:id="113" w:author="Sunghoon" w:date="2023-10-31T10:59:00Z">
              <w:r w:rsidDel="000111AB">
                <w:rPr>
                  <w:lang w:eastAsia="zh-CN"/>
                </w:rPr>
                <w:delText>User info ID</w:delText>
              </w:r>
            </w:del>
          </w:p>
          <w:p w14:paraId="001C3D28" w14:textId="3F7370D6" w:rsidR="00F5732C" w:rsidRPr="00772733" w:rsidDel="000111AB" w:rsidRDefault="00F5732C" w:rsidP="00F90A17">
            <w:pPr>
              <w:pStyle w:val="TAL"/>
              <w:rPr>
                <w:del w:id="114" w:author="Sunghoon" w:date="2023-10-31T10:59:00Z"/>
                <w:lang w:eastAsia="zh-CN"/>
              </w:rPr>
            </w:pPr>
            <w:del w:id="115" w:author="Sunghoon" w:date="2023-10-31T10:59:00Z">
              <w:r w:rsidDel="000111AB">
                <w:rPr>
                  <w:lang w:eastAsia="zh-CN"/>
                </w:rPr>
                <w:delText>11.2.7</w:delText>
              </w:r>
            </w:del>
          </w:p>
        </w:tc>
        <w:tc>
          <w:tcPr>
            <w:tcW w:w="1134" w:type="dxa"/>
            <w:tcBorders>
              <w:top w:val="single" w:sz="6" w:space="0" w:color="000000"/>
              <w:left w:val="single" w:sz="6" w:space="0" w:color="000000"/>
              <w:bottom w:val="single" w:sz="6" w:space="0" w:color="000000"/>
              <w:right w:val="single" w:sz="6" w:space="0" w:color="000000"/>
            </w:tcBorders>
          </w:tcPr>
          <w:p w14:paraId="5662D490" w14:textId="42EE2624" w:rsidR="00F5732C" w:rsidRPr="00772733" w:rsidDel="000111AB" w:rsidRDefault="00F5732C" w:rsidP="00F90A17">
            <w:pPr>
              <w:pStyle w:val="TAC"/>
              <w:rPr>
                <w:del w:id="116" w:author="Sunghoon" w:date="2023-10-31T10:59:00Z"/>
                <w:lang w:eastAsia="zh-CN"/>
              </w:rPr>
            </w:pPr>
            <w:del w:id="117" w:author="Sunghoon" w:date="2023-10-31T10:59:00Z">
              <w:r w:rsidDel="000111AB">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28817886" w14:textId="5F843FBD" w:rsidR="00F5732C" w:rsidRPr="00772733" w:rsidDel="000111AB" w:rsidRDefault="00F5732C" w:rsidP="00F90A17">
            <w:pPr>
              <w:pStyle w:val="TAC"/>
              <w:rPr>
                <w:del w:id="118" w:author="Sunghoon" w:date="2023-10-31T10:59:00Z"/>
                <w:lang w:eastAsia="zh-CN"/>
              </w:rPr>
            </w:pPr>
            <w:del w:id="119" w:author="Sunghoon" w:date="2023-10-31T10:59:00Z">
              <w:r w:rsidDel="000111AB">
                <w:rPr>
                  <w:lang w:eastAsia="zh-CN"/>
                </w:rPr>
                <w:delText>LV</w:delText>
              </w:r>
            </w:del>
          </w:p>
        </w:tc>
        <w:tc>
          <w:tcPr>
            <w:tcW w:w="851" w:type="dxa"/>
            <w:tcBorders>
              <w:top w:val="single" w:sz="6" w:space="0" w:color="000000"/>
              <w:left w:val="single" w:sz="6" w:space="0" w:color="000000"/>
              <w:bottom w:val="single" w:sz="6" w:space="0" w:color="000000"/>
              <w:right w:val="single" w:sz="6" w:space="0" w:color="000000"/>
            </w:tcBorders>
          </w:tcPr>
          <w:p w14:paraId="09F9773D" w14:textId="3B50EC81" w:rsidR="00F5732C" w:rsidRPr="00772733" w:rsidDel="000111AB" w:rsidRDefault="00F5732C" w:rsidP="00F90A17">
            <w:pPr>
              <w:pStyle w:val="TAC"/>
              <w:rPr>
                <w:del w:id="120" w:author="Sunghoon" w:date="2023-10-31T10:59:00Z"/>
                <w:lang w:eastAsia="zh-CN"/>
              </w:rPr>
            </w:pPr>
            <w:del w:id="121" w:author="Sunghoon" w:date="2023-10-31T10:59:00Z">
              <w:r w:rsidDel="000111AB">
                <w:rPr>
                  <w:lang w:eastAsia="zh-CN"/>
                </w:rPr>
                <w:delText>tbd</w:delText>
              </w:r>
            </w:del>
          </w:p>
        </w:tc>
      </w:tr>
      <w:tr w:rsidR="00F5732C" w:rsidRPr="00772733" w14:paraId="74113234" w14:textId="60345DE9"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2DFA9A" w14:textId="44A54D6F" w:rsidR="00F5732C" w:rsidRPr="00772733" w:rsidRDefault="00F5732C" w:rsidP="00F90A1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73F3DAD5" w14:textId="1CA11C49" w:rsidR="00F5732C" w:rsidRPr="008F069B" w:rsidRDefault="00F5732C" w:rsidP="00AA75F3">
            <w:pPr>
              <w:pStyle w:val="TAL"/>
              <w:rPr>
                <w:lang w:val="en-US"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6D1F0501" w14:textId="36029A4E" w:rsidR="00F5732C" w:rsidRDefault="00F5732C" w:rsidP="00F90A17">
            <w:pPr>
              <w:pStyle w:val="TAL"/>
            </w:pPr>
            <w:r>
              <w:t>User info ID</w:t>
            </w:r>
          </w:p>
          <w:p w14:paraId="5A0FD94B" w14:textId="523C3040" w:rsidR="00F5732C" w:rsidRPr="00772733" w:rsidRDefault="00F5732C" w:rsidP="00F90A1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2D0FFBAC" w14:textId="18E852EF" w:rsidR="00F5732C" w:rsidRPr="00772733" w:rsidRDefault="00F5732C" w:rsidP="00F90A1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936BEC3" w14:textId="71DDBF26" w:rsidR="00F5732C" w:rsidRPr="00772733" w:rsidRDefault="00F5732C" w:rsidP="00F90A1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4413168" w14:textId="155BCFDB" w:rsidR="00F5732C" w:rsidRPr="00772733" w:rsidRDefault="000111AB" w:rsidP="00F90A17">
            <w:pPr>
              <w:pStyle w:val="TAC"/>
              <w:rPr>
                <w:lang w:eastAsia="zh-CN"/>
              </w:rPr>
            </w:pPr>
            <w:ins w:id="122" w:author="Sunghoon" w:date="2023-10-31T10:59:00Z">
              <w:r>
                <w:t>8</w:t>
              </w:r>
            </w:ins>
            <w:del w:id="123" w:author="Sunghoon" w:date="2023-10-31T10:59:00Z">
              <w:r w:rsidR="00F5732C" w:rsidDel="000111AB">
                <w:delText>tbd</w:delText>
              </w:r>
            </w:del>
          </w:p>
        </w:tc>
      </w:tr>
      <w:tr w:rsidR="00F5732C" w:rsidRPr="00772733" w14:paraId="0CF306A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BFE369" w14:textId="77777777" w:rsidR="00F5732C" w:rsidRPr="00772733" w:rsidRDefault="00F5732C" w:rsidP="00F90A17">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268409FD" w14:textId="77777777" w:rsidR="00F5732C" w:rsidRPr="008F069B" w:rsidRDefault="00F5732C" w:rsidP="00F90A17">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27FF665" w14:textId="77777777" w:rsidR="00F5732C" w:rsidRDefault="00F5732C" w:rsidP="00F90A17">
            <w:pPr>
              <w:pStyle w:val="TAL"/>
            </w:pPr>
            <w:r>
              <w:t>User info ID</w:t>
            </w:r>
          </w:p>
          <w:p w14:paraId="721C3F1B" w14:textId="77777777" w:rsidR="00F5732C" w:rsidRPr="00772733" w:rsidRDefault="00F5732C" w:rsidP="00F90A17">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40ADD469" w14:textId="77777777" w:rsidR="00F5732C" w:rsidRPr="00772733" w:rsidRDefault="00F5732C" w:rsidP="00F90A1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BAA5AC" w14:textId="77777777" w:rsidR="00F5732C" w:rsidRPr="00772733" w:rsidRDefault="00F5732C" w:rsidP="00F90A1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E72960A" w14:textId="56BFF31C" w:rsidR="00F5732C" w:rsidRPr="00772733" w:rsidRDefault="00132438" w:rsidP="00F90A17">
            <w:pPr>
              <w:pStyle w:val="TAC"/>
              <w:rPr>
                <w:lang w:eastAsia="zh-CN"/>
              </w:rPr>
            </w:pPr>
            <w:ins w:id="124" w:author="CATT_dxy" w:date="2023-10-24T14:48:00Z">
              <w:r>
                <w:rPr>
                  <w:rFonts w:hint="eastAsia"/>
                  <w:lang w:eastAsia="zh-CN"/>
                </w:rPr>
                <w:t>8</w:t>
              </w:r>
            </w:ins>
            <w:del w:id="125" w:author="CATT_dxy" w:date="2023-10-24T11:27:00Z">
              <w:r w:rsidR="00F5732C" w:rsidDel="001F25A9">
                <w:rPr>
                  <w:lang w:eastAsia="zh-CN"/>
                </w:rPr>
                <w:delText>tdb</w:delText>
              </w:r>
            </w:del>
          </w:p>
        </w:tc>
      </w:tr>
      <w:tr w:rsidR="00F5732C" w:rsidRPr="00772733" w14:paraId="4850911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53FD3A" w14:textId="77777777" w:rsidR="00F5732C" w:rsidRPr="00772733" w:rsidRDefault="00F5732C" w:rsidP="00F90A1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4B2686DE" w14:textId="77777777" w:rsidR="00F5732C" w:rsidRDefault="00F5732C" w:rsidP="00F90A17">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010C299" w14:textId="77777777" w:rsidR="00F5732C" w:rsidRPr="009447C1" w:rsidRDefault="00F5732C" w:rsidP="00F90A17">
            <w:pPr>
              <w:pStyle w:val="TAL"/>
              <w:rPr>
                <w:lang w:eastAsia="zh-CN"/>
              </w:rPr>
            </w:pPr>
            <w:r w:rsidRPr="009447C1">
              <w:rPr>
                <w:lang w:eastAsia="zh-CN"/>
              </w:rPr>
              <w:t>Status indicator</w:t>
            </w:r>
          </w:p>
          <w:p w14:paraId="3E063A27" w14:textId="77777777" w:rsidR="00F5732C" w:rsidRDefault="00F5732C" w:rsidP="00F90A1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FF1CA74" w14:textId="77777777" w:rsidR="00F5732C" w:rsidRDefault="00F5732C" w:rsidP="00F90A1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F08747" w14:textId="77777777" w:rsidR="00F5732C" w:rsidRPr="00772733" w:rsidRDefault="00F5732C" w:rsidP="00F90A1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2B827F0B" w14:textId="77777777" w:rsidR="00F5732C" w:rsidRDefault="00F5732C" w:rsidP="00F90A17">
            <w:pPr>
              <w:pStyle w:val="TAC"/>
              <w:rPr>
                <w:lang w:eastAsia="zh-CN"/>
              </w:rPr>
            </w:pPr>
            <w:r>
              <w:rPr>
                <w:lang w:eastAsia="zh-CN"/>
              </w:rPr>
              <w:t>2</w:t>
            </w:r>
          </w:p>
        </w:tc>
      </w:tr>
      <w:tr w:rsidR="00F5732C" w:rsidRPr="00C33F68" w14:paraId="39D65CD0"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5DA7C10" w14:textId="77777777" w:rsidR="00F5732C" w:rsidRPr="00C33F68" w:rsidRDefault="00F5732C" w:rsidP="00F90A17">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6FB359B9" w14:textId="70C937D9" w:rsidR="00F5732C" w:rsidDel="004E24D7" w:rsidRDefault="00F5732C" w:rsidP="00F5732C">
      <w:pPr>
        <w:pStyle w:val="EditorsNote"/>
        <w:rPr>
          <w:del w:id="126" w:author="CATT_dxy" w:date="2023-10-24T15:02:00Z"/>
          <w:lang w:eastAsia="zh-CN"/>
        </w:rPr>
      </w:pPr>
      <w:del w:id="127" w:author="CATT_dxy" w:date="2023-10-24T15:02:00Z">
        <w:r w:rsidRPr="00E852EB" w:rsidDel="004E24D7">
          <w:rPr>
            <w:lang w:eastAsia="zh-CN"/>
          </w:rPr>
          <w:delText>Editor’s Note:</w:delText>
        </w:r>
        <w:r w:rsidRPr="00E852EB" w:rsidDel="004E24D7">
          <w:rPr>
            <w:lang w:eastAsia="zh-CN"/>
          </w:rPr>
          <w:tab/>
          <w:delText xml:space="preserve">(CR </w:delText>
        </w:r>
        <w:r w:rsidRPr="00AB2E17" w:rsidDel="004E24D7">
          <w:rPr>
            <w:lang w:eastAsia="zh-CN"/>
          </w:rPr>
          <w:delText>0245</w:delText>
        </w:r>
        <w:r w:rsidRPr="00E852EB" w:rsidDel="004E24D7">
          <w:rPr>
            <w:lang w:eastAsia="zh-CN"/>
          </w:rPr>
          <w:delText xml:space="preserve">, </w:delText>
        </w:r>
        <w:r w:rsidDel="004E24D7">
          <w:rPr>
            <w:lang w:eastAsia="zh-CN"/>
          </w:rPr>
          <w:delText xml:space="preserve">WIC </w:delText>
        </w:r>
        <w:r w:rsidRPr="00E852EB" w:rsidDel="004E24D7">
          <w:rPr>
            <w:lang w:eastAsia="zh-CN"/>
          </w:rPr>
          <w:delText>5G_ProSe_Ph2) Security related contents e.g., MIC, UTC-based counter LSB will be confirmed by SA3</w:delText>
        </w:r>
      </w:del>
    </w:p>
    <w:p w14:paraId="4E85F6F5" w14:textId="0580BBD4" w:rsidR="00F5732C" w:rsidRPr="00C33F68" w:rsidDel="004E24D7" w:rsidRDefault="00F5732C" w:rsidP="00F5732C">
      <w:pPr>
        <w:pStyle w:val="EditorsNote"/>
        <w:rPr>
          <w:del w:id="128" w:author="CATT_dxy" w:date="2023-10-24T15:02:00Z"/>
        </w:rPr>
      </w:pPr>
      <w:del w:id="129" w:author="CATT_dxy" w:date="2023-10-24T15:02:00Z">
        <w:r w:rsidRPr="00066303" w:rsidDel="004E24D7">
          <w:delText>Editor’s Note:</w:delText>
        </w:r>
        <w:r w:rsidRPr="00066303" w:rsidDel="004E24D7">
          <w:tab/>
          <w:delText xml:space="preserve">(CR </w:delText>
        </w:r>
        <w:r w:rsidRPr="00AB2E17" w:rsidDel="004E24D7">
          <w:delText>0245</w:delText>
        </w:r>
        <w:r w:rsidRPr="00066303" w:rsidDel="004E24D7">
          <w:delText>, WIC 5G_ProSe_Ph2) It is FFS if the target end discoveree info and the source end discoverer info are a form of application layer ID</w:delText>
        </w:r>
        <w:r w:rsidDel="004E24D7">
          <w:delText xml:space="preserve">, </w:delText>
        </w:r>
        <w:r w:rsidRPr="008F069B" w:rsidDel="004E24D7">
          <w:delText>or if separate IEs for application layer ID are needed</w:delText>
        </w:r>
        <w:r w:rsidRPr="00066303" w:rsidDel="004E24D7">
          <w:delText>.</w:delText>
        </w:r>
      </w:del>
    </w:p>
    <w:p w14:paraId="5F3D670A" w14:textId="77777777" w:rsidR="00105619" w:rsidRDefault="00105619">
      <w:pPr>
        <w:rPr>
          <w:noProof/>
          <w:lang w:eastAsia="zh-CN"/>
        </w:rPr>
      </w:pPr>
    </w:p>
    <w:p w14:paraId="19637118" w14:textId="77777777" w:rsidR="00C34C65" w:rsidRPr="001E23FE" w:rsidRDefault="00C34C65" w:rsidP="00C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8F86D59" w14:textId="43A0F696" w:rsidR="00C34C65" w:rsidRDefault="00C34C65" w:rsidP="00C34C65">
      <w:pPr>
        <w:keepNext/>
        <w:keepLines/>
        <w:spacing w:before="120"/>
        <w:ind w:left="1134" w:hanging="1134"/>
        <w:outlineLvl w:val="2"/>
        <w:rPr>
          <w:rFonts w:ascii="Arial" w:hAnsi="Arial"/>
          <w:sz w:val="28"/>
          <w:lang w:eastAsia="zh-CN"/>
        </w:rPr>
      </w:pPr>
      <w:r>
        <w:rPr>
          <w:rFonts w:ascii="Arial" w:hAnsi="Arial"/>
          <w:sz w:val="28"/>
          <w:lang w:eastAsia="zh-CN"/>
        </w:rPr>
        <w:lastRenderedPageBreak/>
        <w:t>10.2.8</w:t>
      </w:r>
      <w:r>
        <w:rPr>
          <w:rFonts w:ascii="Arial" w:hAnsi="Arial"/>
          <w:sz w:val="28"/>
          <w:lang w:eastAsia="zh-CN"/>
        </w:rPr>
        <w:tab/>
        <w:t xml:space="preserve">Target </w:t>
      </w:r>
      <w:proofErr w:type="spellStart"/>
      <w:r>
        <w:rPr>
          <w:rFonts w:ascii="Arial" w:hAnsi="Arial"/>
          <w:sz w:val="28"/>
          <w:lang w:eastAsia="zh-CN"/>
        </w:rPr>
        <w:t>discoveree</w:t>
      </w:r>
      <w:proofErr w:type="spellEnd"/>
      <w:r>
        <w:rPr>
          <w:rFonts w:ascii="Arial" w:hAnsi="Arial"/>
          <w:sz w:val="28"/>
          <w:lang w:eastAsia="zh-CN"/>
        </w:rPr>
        <w:t xml:space="preserve"> end</w:t>
      </w:r>
      <w:r w:rsidRPr="008F069B">
        <w:rPr>
          <w:rFonts w:ascii="Arial" w:hAnsi="Arial"/>
          <w:sz w:val="28"/>
          <w:lang w:eastAsia="zh-CN"/>
        </w:rPr>
        <w:t xml:space="preserve"> UE info</w:t>
      </w:r>
    </w:p>
    <w:p w14:paraId="2D87B458" w14:textId="3063E429" w:rsidR="00C34C65" w:rsidDel="00793FA6" w:rsidRDefault="00C34C65" w:rsidP="00C34C65">
      <w:pPr>
        <w:rPr>
          <w:del w:id="130" w:author="Sunghoon" w:date="2023-10-31T11:19:00Z"/>
          <w:lang w:eastAsia="zh-CN"/>
        </w:rPr>
      </w:pPr>
      <w:del w:id="131" w:author="Sunghoon" w:date="2023-10-31T11:02:00Z">
        <w:r w:rsidRPr="00F0360D" w:rsidDel="000111AB">
          <w:rPr>
            <w:lang w:eastAsia="zh-CN"/>
          </w:rPr>
          <w:delText xml:space="preserve">The </w:delText>
        </w:r>
        <w:r w:rsidDel="000111AB">
          <w:rPr>
            <w:lang w:eastAsia="zh-CN"/>
          </w:rPr>
          <w:delText xml:space="preserve">target discoveree </w:delText>
        </w:r>
      </w:del>
      <w:del w:id="132" w:author="Sunghoon" w:date="2023-10-31T11:00:00Z">
        <w:r w:rsidDel="000111AB">
          <w:rPr>
            <w:lang w:eastAsia="zh-CN"/>
          </w:rPr>
          <w:delText xml:space="preserve">end </w:delText>
        </w:r>
      </w:del>
      <w:del w:id="133" w:author="Sunghoon" w:date="2023-10-31T11:02:00Z">
        <w:r w:rsidDel="000111AB">
          <w:rPr>
            <w:lang w:eastAsia="zh-CN"/>
          </w:rPr>
          <w:delText>UE info</w:delText>
        </w:r>
        <w:r w:rsidRPr="00F0360D" w:rsidDel="000111AB">
          <w:rPr>
            <w:lang w:eastAsia="zh-CN"/>
          </w:rPr>
          <w:delText xml:space="preserve"> IE </w:delText>
        </w:r>
        <w:r w:rsidDel="000111AB">
          <w:rPr>
            <w:lang w:eastAsia="zh-CN"/>
          </w:rPr>
          <w:delText xml:space="preserve">shall be included in </w:delText>
        </w:r>
        <w:r w:rsidRPr="00232B9F" w:rsidDel="000111AB">
          <w:rPr>
            <w:lang w:eastAsia="zh-CN"/>
          </w:rPr>
          <w:delText>PROSE PC5 DISCOVERY message for UE-to-UE relay discovery discovery solicitation as in table</w:delText>
        </w:r>
        <w:r w:rsidDel="000111AB">
          <w:rPr>
            <w:lang w:val="en-US" w:eastAsia="zh-CN"/>
          </w:rPr>
          <w:delText> </w:delText>
        </w:r>
        <w:r w:rsidRPr="00232B9F" w:rsidDel="000111AB">
          <w:rPr>
            <w:lang w:eastAsia="zh-CN"/>
          </w:rPr>
          <w:delText>10.2.1.13</w:delText>
        </w:r>
        <w:r w:rsidDel="000111AB">
          <w:rPr>
            <w:lang w:eastAsia="zh-CN"/>
          </w:rPr>
          <w:delText xml:space="preserve">, if the message is sent by the source 5G ProSe end UE or </w:delText>
        </w:r>
        <w:r w:rsidRPr="00232B9F" w:rsidDel="000111AB">
          <w:rPr>
            <w:lang w:eastAsia="zh-CN"/>
          </w:rPr>
          <w:delText xml:space="preserve">the message is sent by the </w:delText>
        </w:r>
        <w:r w:rsidDel="000111AB">
          <w:rPr>
            <w:lang w:eastAsia="zh-CN"/>
          </w:rPr>
          <w:delText>5G ProSe UE-to-UE relay UE</w:delText>
        </w:r>
        <w:r w:rsidRPr="00232B9F" w:rsidDel="000111AB">
          <w:rPr>
            <w:lang w:eastAsia="zh-CN"/>
          </w:rPr>
          <w:delText>.</w:delText>
        </w:r>
      </w:del>
    </w:p>
    <w:p w14:paraId="4A1E529C" w14:textId="673F363F" w:rsidR="00C34C65" w:rsidRDefault="00C34C65" w:rsidP="00C34C65">
      <w:pPr>
        <w:rPr>
          <w:lang w:eastAsia="zh-CN"/>
        </w:rPr>
      </w:pPr>
      <w:r>
        <w:rPr>
          <w:lang w:eastAsia="zh-CN"/>
        </w:rPr>
        <w:t xml:space="preserve">The target </w:t>
      </w:r>
      <w:proofErr w:type="spellStart"/>
      <w:r>
        <w:rPr>
          <w:lang w:eastAsia="zh-CN"/>
        </w:rPr>
        <w:t>discoveree</w:t>
      </w:r>
      <w:proofErr w:type="spellEnd"/>
      <w:r>
        <w:rPr>
          <w:lang w:eastAsia="zh-CN"/>
        </w:rPr>
        <w:t xml:space="preserve"> end UE info IE </w:t>
      </w:r>
      <w:r w:rsidRPr="00F0360D">
        <w:rPr>
          <w:lang w:eastAsia="zh-CN"/>
        </w:rPr>
        <w:t xml:space="preserve">shall be included in PROSE PC5 DISCOVERY message for UE-to-UE relay discovery </w:t>
      </w:r>
      <w:del w:id="134" w:author="CATT_dxy1" w:date="2023-11-04T14:54:00Z">
        <w:r w:rsidRPr="00F0360D" w:rsidDel="00451023">
          <w:rPr>
            <w:lang w:eastAsia="zh-CN"/>
          </w:rPr>
          <w:delText xml:space="preserve">discovery </w:delText>
        </w:r>
      </w:del>
      <w:r w:rsidRPr="00F0360D">
        <w:rPr>
          <w:lang w:eastAsia="zh-CN"/>
        </w:rPr>
        <w:t>response as in table</w:t>
      </w:r>
      <w:r>
        <w:rPr>
          <w:lang w:val="en-US" w:eastAsia="zh-CN"/>
        </w:rPr>
        <w:t> </w:t>
      </w:r>
      <w:r w:rsidRPr="00F0360D">
        <w:rPr>
          <w:lang w:eastAsia="zh-CN"/>
        </w:rPr>
        <w:t xml:space="preserve">10.2.1.14 </w:t>
      </w:r>
      <w:r>
        <w:rPr>
          <w:lang w:eastAsia="zh-CN"/>
        </w:rPr>
        <w:t xml:space="preserve">if the message is sent by </w:t>
      </w:r>
      <w:del w:id="135" w:author="Sunghoon" w:date="2023-10-31T11:02:00Z">
        <w:r w:rsidDel="000111AB">
          <w:rPr>
            <w:lang w:eastAsia="zh-CN"/>
          </w:rPr>
          <w:delText xml:space="preserve">the 5G ProSe UE-to-UE relay UE or if the message is sent by </w:delText>
        </w:r>
      </w:del>
      <w:r>
        <w:rPr>
          <w:lang w:eastAsia="zh-CN"/>
        </w:rPr>
        <w:t xml:space="preserve">the target 5G </w:t>
      </w:r>
      <w:proofErr w:type="spellStart"/>
      <w:r>
        <w:rPr>
          <w:lang w:eastAsia="zh-CN"/>
        </w:rPr>
        <w:t>ProSe</w:t>
      </w:r>
      <w:proofErr w:type="spellEnd"/>
      <w:r>
        <w:rPr>
          <w:lang w:eastAsia="zh-CN"/>
        </w:rPr>
        <w:t xml:space="preserve"> end UE.</w:t>
      </w:r>
      <w:del w:id="136" w:author="Sunghoon" w:date="2023-10-31T11:02:00Z">
        <w:r w:rsidDel="000111AB">
          <w:rPr>
            <w:lang w:eastAsia="zh-CN"/>
          </w:rPr>
          <w:delText xml:space="preserve"> </w:delText>
        </w:r>
      </w:del>
    </w:p>
    <w:p w14:paraId="155D57A7" w14:textId="77777777" w:rsidR="00C34C65" w:rsidRDefault="00C34C65">
      <w:pPr>
        <w:rPr>
          <w:noProof/>
          <w:lang w:eastAsia="zh-CN"/>
        </w:rPr>
      </w:pPr>
    </w:p>
    <w:p w14:paraId="048E3DF4" w14:textId="77777777" w:rsidR="00793FA6" w:rsidRPr="001E23FE" w:rsidRDefault="00793FA6" w:rsidP="00793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9CAF7A1" w14:textId="19E26C7F" w:rsidR="00793FA6" w:rsidRDefault="00793FA6" w:rsidP="00793FA6">
      <w:pPr>
        <w:keepNext/>
        <w:keepLines/>
        <w:spacing w:before="120"/>
        <w:ind w:left="1134" w:hanging="1134"/>
        <w:outlineLvl w:val="2"/>
        <w:rPr>
          <w:ins w:id="137" w:author="Sunghoon" w:date="2023-10-31T11:19:00Z"/>
          <w:rFonts w:ascii="Arial" w:hAnsi="Arial"/>
          <w:sz w:val="28"/>
          <w:lang w:eastAsia="zh-CN"/>
        </w:rPr>
      </w:pPr>
      <w:ins w:id="138" w:author="Sunghoon" w:date="2023-10-31T11:19:00Z">
        <w:r>
          <w:rPr>
            <w:rFonts w:ascii="Arial" w:hAnsi="Arial"/>
            <w:sz w:val="28"/>
            <w:lang w:eastAsia="zh-CN"/>
          </w:rPr>
          <w:t>10.2.8a</w:t>
        </w:r>
        <w:r>
          <w:rPr>
            <w:rFonts w:ascii="Arial" w:hAnsi="Arial"/>
            <w:sz w:val="28"/>
            <w:lang w:eastAsia="zh-CN"/>
          </w:rPr>
          <w:tab/>
          <w:t>Source discovere</w:t>
        </w:r>
      </w:ins>
      <w:ins w:id="139" w:author="Sunghoon" w:date="2023-10-31T11:20:00Z">
        <w:r>
          <w:rPr>
            <w:rFonts w:ascii="Arial" w:hAnsi="Arial"/>
            <w:sz w:val="28"/>
            <w:lang w:eastAsia="zh-CN"/>
          </w:rPr>
          <w:t>r</w:t>
        </w:r>
      </w:ins>
      <w:ins w:id="140" w:author="Sunghoon" w:date="2023-10-31T11:19:00Z">
        <w:r>
          <w:rPr>
            <w:rFonts w:ascii="Arial" w:hAnsi="Arial"/>
            <w:sz w:val="28"/>
            <w:lang w:eastAsia="zh-CN"/>
          </w:rPr>
          <w:t xml:space="preserve"> </w:t>
        </w:r>
      </w:ins>
      <w:ins w:id="141" w:author="CATT_dxy1" w:date="2023-11-15T15:24:00Z">
        <w:r w:rsidR="00BE7C39">
          <w:rPr>
            <w:rFonts w:ascii="Arial" w:hAnsi="Arial"/>
            <w:sz w:val="28"/>
            <w:lang w:eastAsia="zh-CN"/>
          </w:rPr>
          <w:t>end</w:t>
        </w:r>
        <w:r w:rsidR="00BE7C39" w:rsidRPr="008F069B">
          <w:rPr>
            <w:rFonts w:ascii="Arial" w:hAnsi="Arial"/>
            <w:sz w:val="28"/>
            <w:lang w:eastAsia="zh-CN"/>
          </w:rPr>
          <w:t xml:space="preserve"> UE </w:t>
        </w:r>
      </w:ins>
      <w:ins w:id="142" w:author="Sunghoon" w:date="2023-10-31T11:19:00Z">
        <w:r w:rsidRPr="008F069B">
          <w:rPr>
            <w:rFonts w:ascii="Arial" w:hAnsi="Arial"/>
            <w:sz w:val="28"/>
            <w:lang w:eastAsia="zh-CN"/>
          </w:rPr>
          <w:t>info</w:t>
        </w:r>
      </w:ins>
    </w:p>
    <w:p w14:paraId="4E188F21" w14:textId="5ECC7A6B" w:rsidR="00793FA6" w:rsidRDefault="00793FA6" w:rsidP="00793FA6">
      <w:pPr>
        <w:rPr>
          <w:ins w:id="143" w:author="Sunghoon" w:date="2023-10-31T11:20:00Z"/>
          <w:lang w:eastAsia="zh-CN"/>
        </w:rPr>
      </w:pPr>
      <w:ins w:id="144" w:author="Sunghoon" w:date="2023-10-31T11:19:00Z">
        <w:r>
          <w:rPr>
            <w:lang w:eastAsia="zh-CN"/>
          </w:rPr>
          <w:t xml:space="preserve">The </w:t>
        </w:r>
      </w:ins>
      <w:ins w:id="145" w:author="Sunghoon" w:date="2023-10-31T11:20:00Z">
        <w:r>
          <w:rPr>
            <w:lang w:eastAsia="zh-CN"/>
          </w:rPr>
          <w:t>source</w:t>
        </w:r>
      </w:ins>
      <w:ins w:id="146" w:author="Sunghoon" w:date="2023-10-31T11:19:00Z">
        <w:r>
          <w:rPr>
            <w:lang w:eastAsia="zh-CN"/>
          </w:rPr>
          <w:t xml:space="preserve"> discovere</w:t>
        </w:r>
      </w:ins>
      <w:ins w:id="147" w:author="Sunghoon" w:date="2023-10-31T11:20:00Z">
        <w:r>
          <w:rPr>
            <w:lang w:eastAsia="zh-CN"/>
          </w:rPr>
          <w:t>r</w:t>
        </w:r>
      </w:ins>
      <w:ins w:id="148" w:author="Sunghoon" w:date="2023-10-31T11:19:00Z">
        <w:r>
          <w:rPr>
            <w:lang w:eastAsia="zh-CN"/>
          </w:rPr>
          <w:t xml:space="preserve"> </w:t>
        </w:r>
      </w:ins>
      <w:ins w:id="149" w:author="CATT_dxy1" w:date="2023-11-15T15:26:00Z">
        <w:r w:rsidR="00B567BA">
          <w:rPr>
            <w:lang w:eastAsia="zh-CN"/>
          </w:rPr>
          <w:t xml:space="preserve">end UE </w:t>
        </w:r>
      </w:ins>
      <w:ins w:id="150" w:author="Sunghoon" w:date="2023-10-31T11:19:00Z">
        <w:r>
          <w:rPr>
            <w:lang w:eastAsia="zh-CN"/>
          </w:rPr>
          <w:t xml:space="preserve">info IE </w:t>
        </w:r>
        <w:r w:rsidRPr="00F0360D">
          <w:rPr>
            <w:lang w:eastAsia="zh-CN"/>
          </w:rPr>
          <w:t xml:space="preserve">shall be included in PROSE PC5 DISCOVERY message for UE-to-UE relay discovery </w:t>
        </w:r>
      </w:ins>
      <w:ins w:id="151" w:author="Sunghoon" w:date="2023-10-31T11:20:00Z">
        <w:r>
          <w:rPr>
            <w:lang w:eastAsia="zh-CN"/>
          </w:rPr>
          <w:t>solicitation</w:t>
        </w:r>
      </w:ins>
      <w:ins w:id="152" w:author="Sunghoon" w:date="2023-10-31T11:19:00Z">
        <w:r w:rsidRPr="00F0360D">
          <w:rPr>
            <w:lang w:eastAsia="zh-CN"/>
          </w:rPr>
          <w:t xml:space="preserve"> as in table</w:t>
        </w:r>
        <w:r>
          <w:rPr>
            <w:lang w:val="en-US" w:eastAsia="zh-CN"/>
          </w:rPr>
          <w:t> </w:t>
        </w:r>
        <w:r w:rsidRPr="00F0360D">
          <w:rPr>
            <w:lang w:eastAsia="zh-CN"/>
          </w:rPr>
          <w:t>10.2.1.1</w:t>
        </w:r>
      </w:ins>
      <w:ins w:id="153" w:author="CATT_dxy1" w:date="2023-11-04T14:54:00Z">
        <w:r w:rsidR="00451023">
          <w:rPr>
            <w:rFonts w:hint="eastAsia"/>
            <w:lang w:eastAsia="zh-CN"/>
          </w:rPr>
          <w:t>3</w:t>
        </w:r>
      </w:ins>
      <w:ins w:id="154" w:author="Sunghoon" w:date="2023-10-31T11:19:00Z">
        <w:r w:rsidRPr="00F0360D">
          <w:rPr>
            <w:lang w:eastAsia="zh-CN"/>
          </w:rPr>
          <w:t xml:space="preserve"> </w:t>
        </w:r>
        <w:r>
          <w:rPr>
            <w:lang w:eastAsia="zh-CN"/>
          </w:rPr>
          <w:t xml:space="preserve">if the message is sent by the </w:t>
        </w:r>
      </w:ins>
      <w:ins w:id="155" w:author="Sunghoon" w:date="2023-10-31T11:20:00Z">
        <w:r>
          <w:rPr>
            <w:lang w:eastAsia="zh-CN"/>
          </w:rPr>
          <w:t>source</w:t>
        </w:r>
      </w:ins>
      <w:ins w:id="156" w:author="Sunghoon" w:date="2023-10-31T11:19:00Z">
        <w:r>
          <w:rPr>
            <w:lang w:eastAsia="zh-CN"/>
          </w:rPr>
          <w:t xml:space="preserve"> 5G </w:t>
        </w:r>
        <w:proofErr w:type="spellStart"/>
        <w:r>
          <w:rPr>
            <w:lang w:eastAsia="zh-CN"/>
          </w:rPr>
          <w:t>ProSe</w:t>
        </w:r>
        <w:proofErr w:type="spellEnd"/>
        <w:r>
          <w:rPr>
            <w:lang w:eastAsia="zh-CN"/>
          </w:rPr>
          <w:t xml:space="preserve"> end UE.</w:t>
        </w:r>
      </w:ins>
    </w:p>
    <w:p w14:paraId="0B245E92" w14:textId="77777777" w:rsidR="00AB76B8" w:rsidRPr="001E23FE" w:rsidRDefault="00AB76B8" w:rsidP="00AB7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FA2221D" w14:textId="6094AA44" w:rsidR="00AB76B8" w:rsidRPr="00D774DC" w:rsidRDefault="00AB76B8" w:rsidP="00AB76B8">
      <w:pPr>
        <w:pStyle w:val="30"/>
        <w:rPr>
          <w:ins w:id="157" w:author="CATT_dxy" w:date="2023-10-24T13:50:00Z"/>
          <w:lang w:eastAsia="zh-CN"/>
        </w:rPr>
      </w:pPr>
      <w:ins w:id="158" w:author="CATT_dxy" w:date="2023-10-24T13:50:00Z">
        <w:r w:rsidRPr="00C33F68">
          <w:t>11.2.</w:t>
        </w:r>
        <w:r>
          <w:rPr>
            <w:rFonts w:hint="eastAsia"/>
            <w:lang w:eastAsia="zh-CN"/>
          </w:rPr>
          <w:t>x</w:t>
        </w:r>
      </w:ins>
      <w:ins w:id="159" w:author="CATT_dxy" w:date="2023-10-24T15:11:00Z">
        <w:r w:rsidR="006A0EB8">
          <w:rPr>
            <w:rFonts w:hint="eastAsia"/>
            <w:lang w:eastAsia="zh-CN"/>
          </w:rPr>
          <w:t>x</w:t>
        </w:r>
      </w:ins>
      <w:ins w:id="160" w:author="CATT_dxy" w:date="2023-10-24T13:50:00Z">
        <w:r w:rsidRPr="00C33F68">
          <w:tab/>
        </w:r>
        <w:r>
          <w:rPr>
            <w:rFonts w:hint="eastAsia"/>
            <w:lang w:eastAsia="zh-CN"/>
          </w:rPr>
          <w:t>Direct discovery set</w:t>
        </w:r>
      </w:ins>
    </w:p>
    <w:p w14:paraId="711318AE" w14:textId="6477C729" w:rsidR="00850928" w:rsidRPr="00C33F68" w:rsidRDefault="00850928" w:rsidP="00850928">
      <w:pPr>
        <w:rPr>
          <w:ins w:id="161" w:author="CATT_dxy" w:date="2023-10-24T13:51:00Z"/>
        </w:rPr>
      </w:pPr>
      <w:ins w:id="162" w:author="CATT_dxy" w:date="2023-10-24T13:51:00Z">
        <w:r w:rsidRPr="00C33F68">
          <w:t xml:space="preserve">The purpose of the </w:t>
        </w:r>
        <w:r>
          <w:rPr>
            <w:rFonts w:hint="eastAsia"/>
            <w:lang w:eastAsia="zh-CN"/>
          </w:rPr>
          <w:t>direct discovery set</w:t>
        </w:r>
        <w:r>
          <w:t xml:space="preserve"> </w:t>
        </w:r>
        <w:r w:rsidRPr="00C33F68">
          <w:t>information element</w:t>
        </w:r>
        <w:r>
          <w:t xml:space="preserve"> is to carry</w:t>
        </w:r>
        <w:r w:rsidRPr="00C33F68">
          <w:t xml:space="preserve"> </w:t>
        </w:r>
      </w:ins>
      <w:ins w:id="163" w:author="CATT_dxy" w:date="2023-10-24T13:52:00Z">
        <w:r w:rsidRPr="00C33F68">
          <w:t xml:space="preserve">the </w:t>
        </w:r>
        <w:r>
          <w:rPr>
            <w:rFonts w:hint="eastAsia"/>
            <w:lang w:eastAsia="zh-CN"/>
          </w:rPr>
          <w:t>direct discovery set</w:t>
        </w:r>
      </w:ins>
      <w:ins w:id="164" w:author="CATT_dxy" w:date="2023-10-24T13:53:00Z">
        <w:r>
          <w:rPr>
            <w:rFonts w:hint="eastAsia"/>
            <w:lang w:eastAsia="zh-CN"/>
          </w:rPr>
          <w:t xml:space="preserve"> </w:t>
        </w:r>
      </w:ins>
      <w:ins w:id="165" w:author="CATT_dxy" w:date="2023-10-24T13:51:00Z">
        <w:r w:rsidRPr="002F2517">
          <w:t>as specified in 3GPP TS </w:t>
        </w:r>
      </w:ins>
      <w:ins w:id="166" w:author="CATT_dxy" w:date="2023-10-24T13:52:00Z">
        <w:r>
          <w:rPr>
            <w:rFonts w:hint="eastAsia"/>
            <w:lang w:eastAsia="zh-CN"/>
          </w:rPr>
          <w:t>3</w:t>
        </w:r>
      </w:ins>
      <w:ins w:id="167" w:author="CATT_dxy" w:date="2023-10-24T13:51:00Z">
        <w:r w:rsidRPr="002F2517">
          <w:t>3.</w:t>
        </w:r>
      </w:ins>
      <w:ins w:id="168" w:author="CATT_dxy" w:date="2023-10-24T13:52:00Z">
        <w:r>
          <w:rPr>
            <w:rFonts w:hint="eastAsia"/>
            <w:lang w:eastAsia="zh-CN"/>
          </w:rPr>
          <w:t>5</w:t>
        </w:r>
      </w:ins>
      <w:ins w:id="169" w:author="CATT_dxy" w:date="2023-10-24T13:51:00Z">
        <w:r w:rsidRPr="002F2517">
          <w:t>0</w:t>
        </w:r>
      </w:ins>
      <w:ins w:id="170" w:author="CATT_dxy" w:date="2023-10-24T13:52:00Z">
        <w:r>
          <w:rPr>
            <w:rFonts w:hint="eastAsia"/>
            <w:lang w:eastAsia="zh-CN"/>
          </w:rPr>
          <w:t>3</w:t>
        </w:r>
      </w:ins>
      <w:ins w:id="171" w:author="CATT_dxy" w:date="2023-10-24T13:51:00Z">
        <w:r w:rsidRPr="002F2517">
          <w:t> [</w:t>
        </w:r>
      </w:ins>
      <w:ins w:id="172" w:author="CATT_dxy" w:date="2023-10-24T13:52:00Z">
        <w:r>
          <w:rPr>
            <w:rFonts w:hint="eastAsia"/>
            <w:lang w:eastAsia="zh-CN"/>
          </w:rPr>
          <w:t>34</w:t>
        </w:r>
      </w:ins>
      <w:ins w:id="173" w:author="CATT_dxy" w:date="2023-10-24T13:51:00Z">
        <w:r w:rsidRPr="002F2517">
          <w:t>].</w:t>
        </w:r>
      </w:ins>
    </w:p>
    <w:p w14:paraId="04A6BD68" w14:textId="47362293" w:rsidR="00850928" w:rsidRPr="0020526A" w:rsidRDefault="00850928" w:rsidP="00850928">
      <w:pPr>
        <w:rPr>
          <w:ins w:id="174" w:author="CATT_dxy" w:date="2023-10-24T13:51:00Z"/>
        </w:rPr>
      </w:pPr>
      <w:ins w:id="175" w:author="CATT_dxy" w:date="2023-10-24T13:51:00Z">
        <w:r w:rsidRPr="0020526A">
          <w:t xml:space="preserve">The </w:t>
        </w:r>
      </w:ins>
      <w:ins w:id="176" w:author="CATT_dxy" w:date="2023-10-24T13:54:00Z">
        <w:r w:rsidRPr="0020526A">
          <w:rPr>
            <w:rFonts w:hint="eastAsia"/>
            <w:lang w:eastAsia="zh-CN"/>
          </w:rPr>
          <w:t>direct discovery set</w:t>
        </w:r>
      </w:ins>
      <w:ins w:id="177" w:author="CATT_dxy" w:date="2023-10-24T13:51:00Z">
        <w:r w:rsidRPr="0020526A">
          <w:t xml:space="preserve"> </w:t>
        </w:r>
      </w:ins>
      <w:ins w:id="178" w:author="CATT_dxy" w:date="2023-10-24T14:39:00Z">
        <w:r w:rsidR="008B40E9" w:rsidRPr="0020526A">
          <w:rPr>
            <w:lang w:eastAsia="zh-CN"/>
          </w:rPr>
          <w:t xml:space="preserve">information element is a type </w:t>
        </w:r>
      </w:ins>
      <w:ins w:id="179" w:author="Sunghoon" w:date="2023-10-31T11:43:00Z">
        <w:r w:rsidR="00E26990" w:rsidRPr="0020526A">
          <w:rPr>
            <w:lang w:eastAsia="zh-CN"/>
          </w:rPr>
          <w:t>6</w:t>
        </w:r>
      </w:ins>
      <w:ins w:id="180" w:author="CATT_dxy" w:date="2023-10-24T14:39:00Z">
        <w:r w:rsidR="008B40E9" w:rsidRPr="0020526A">
          <w:rPr>
            <w:lang w:eastAsia="zh-CN"/>
          </w:rPr>
          <w:t xml:space="preserve"> information element</w:t>
        </w:r>
      </w:ins>
      <w:ins w:id="181" w:author="Sunghoon" w:date="2023-10-31T11:43:00Z">
        <w:r w:rsidR="00E26990" w:rsidRPr="0020526A">
          <w:rPr>
            <w:lang w:eastAsia="zh-CN"/>
          </w:rPr>
          <w:t xml:space="preserve"> with the minimum length of </w:t>
        </w:r>
      </w:ins>
      <w:ins w:id="182" w:author="CATT_dxy1" w:date="2023-11-04T15:23:00Z">
        <w:r w:rsidR="00D47086" w:rsidRPr="0020526A">
          <w:rPr>
            <w:rFonts w:hint="eastAsia"/>
            <w:lang w:eastAsia="zh-CN"/>
          </w:rPr>
          <w:t>12</w:t>
        </w:r>
      </w:ins>
      <w:ins w:id="183" w:author="Sunghoon" w:date="2023-10-31T11:43:00Z">
        <w:r w:rsidR="00E26990" w:rsidRPr="0020526A">
          <w:rPr>
            <w:lang w:eastAsia="zh-CN"/>
          </w:rPr>
          <w:t xml:space="preserve"> octets and the maximum length of </w:t>
        </w:r>
      </w:ins>
      <w:ins w:id="184" w:author="CATT_dxy1" w:date="2023-11-04T14:55:00Z">
        <w:r w:rsidR="009E1907" w:rsidRPr="0020526A">
          <w:rPr>
            <w:rFonts w:hint="eastAsia"/>
            <w:lang w:eastAsia="zh-CN"/>
          </w:rPr>
          <w:t>5</w:t>
        </w:r>
      </w:ins>
      <w:ins w:id="185" w:author="CATT_dxy1" w:date="2023-11-04T15:00:00Z">
        <w:r w:rsidR="00444AEB" w:rsidRPr="0020526A">
          <w:rPr>
            <w:rFonts w:hint="eastAsia"/>
            <w:lang w:eastAsia="zh-CN"/>
          </w:rPr>
          <w:t>20</w:t>
        </w:r>
      </w:ins>
      <w:ins w:id="186" w:author="Sunghoon" w:date="2023-10-31T11:43:00Z">
        <w:r w:rsidR="00E26990" w:rsidRPr="0020526A">
          <w:rPr>
            <w:lang w:eastAsia="zh-CN"/>
          </w:rPr>
          <w:t xml:space="preserve"> octets</w:t>
        </w:r>
      </w:ins>
      <w:ins w:id="187" w:author="CATT_dxy" w:date="2023-10-24T14:39:00Z">
        <w:r w:rsidR="008B40E9" w:rsidRPr="0020526A">
          <w:rPr>
            <w:lang w:eastAsia="zh-CN"/>
          </w:rPr>
          <w:t>.</w:t>
        </w:r>
      </w:ins>
    </w:p>
    <w:p w14:paraId="0BBCEB5E" w14:textId="41262F91" w:rsidR="00850928" w:rsidRPr="0020526A" w:rsidRDefault="00850928" w:rsidP="00850928">
      <w:pPr>
        <w:rPr>
          <w:ins w:id="188" w:author="CATT_dxy" w:date="2023-10-24T13:51:00Z"/>
        </w:rPr>
      </w:pPr>
      <w:ins w:id="189" w:author="CATT_dxy" w:date="2023-10-24T13:51:00Z">
        <w:r w:rsidRPr="0020526A">
          <w:t xml:space="preserve">The </w:t>
        </w:r>
      </w:ins>
      <w:ins w:id="190" w:author="CATT_dxy" w:date="2023-10-24T13:54:00Z">
        <w:r w:rsidRPr="0020526A">
          <w:rPr>
            <w:rFonts w:hint="eastAsia"/>
            <w:lang w:eastAsia="zh-CN"/>
          </w:rPr>
          <w:t>direct discovery set</w:t>
        </w:r>
      </w:ins>
      <w:ins w:id="191" w:author="CATT_dxy" w:date="2023-10-24T13:51:00Z">
        <w:r w:rsidRPr="0020526A">
          <w:t xml:space="preserve"> information element is coded as shown in figure 11.</w:t>
        </w:r>
      </w:ins>
      <w:ins w:id="192" w:author="CATT_dxy" w:date="2023-10-24T13:54:00Z">
        <w:r w:rsidRPr="0020526A">
          <w:rPr>
            <w:rFonts w:hint="eastAsia"/>
            <w:lang w:eastAsia="zh-CN"/>
          </w:rPr>
          <w:t>2</w:t>
        </w:r>
      </w:ins>
      <w:ins w:id="193" w:author="CATT_dxy" w:date="2023-10-24T13:51:00Z">
        <w:r w:rsidRPr="0020526A">
          <w:t>.</w:t>
        </w:r>
      </w:ins>
      <w:ins w:id="194" w:author="CATT_dxy" w:date="2023-10-24T13:54:00Z">
        <w:r w:rsidRPr="0020526A">
          <w:rPr>
            <w:rFonts w:hint="eastAsia"/>
            <w:lang w:eastAsia="zh-CN"/>
          </w:rPr>
          <w:t>x</w:t>
        </w:r>
      </w:ins>
      <w:ins w:id="195" w:author="CATT_dxy" w:date="2023-10-24T14:54:00Z">
        <w:r w:rsidR="00DF11D7" w:rsidRPr="00DF11D7">
          <w:rPr>
            <w:rFonts w:hint="eastAsia"/>
            <w:lang w:eastAsia="zh-CN"/>
          </w:rPr>
          <w:t>x</w:t>
        </w:r>
      </w:ins>
      <w:ins w:id="196" w:author="CATT_dxy" w:date="2023-10-24T13:51:00Z">
        <w:r w:rsidRPr="0020526A">
          <w:t>.1 and table 11.</w:t>
        </w:r>
      </w:ins>
      <w:ins w:id="197" w:author="CATT_dxy" w:date="2023-10-24T13:54:00Z">
        <w:r w:rsidRPr="0020526A">
          <w:rPr>
            <w:rFonts w:hint="eastAsia"/>
            <w:lang w:eastAsia="zh-CN"/>
          </w:rPr>
          <w:t>2</w:t>
        </w:r>
      </w:ins>
      <w:ins w:id="198" w:author="CATT_dxy" w:date="2023-10-24T13:51:00Z">
        <w:r w:rsidRPr="0020526A">
          <w:t>.</w:t>
        </w:r>
      </w:ins>
      <w:ins w:id="199" w:author="CATT_dxy" w:date="2023-10-24T14:54:00Z">
        <w:r w:rsidR="00DF11D7" w:rsidRPr="00DF11D7">
          <w:rPr>
            <w:rFonts w:hint="eastAsia"/>
            <w:lang w:eastAsia="zh-CN"/>
          </w:rPr>
          <w:t>x</w:t>
        </w:r>
      </w:ins>
      <w:ins w:id="200" w:author="CATT_dxy" w:date="2023-10-24T13:54:00Z">
        <w:r w:rsidRPr="0020526A">
          <w:rPr>
            <w:rFonts w:hint="eastAsia"/>
            <w:lang w:eastAsia="zh-CN"/>
          </w:rPr>
          <w:t>x</w:t>
        </w:r>
      </w:ins>
      <w:ins w:id="201" w:author="CATT_dxy" w:date="2023-10-24T13:51:00Z">
        <w:r w:rsidRPr="0020526A">
          <w:t>.1.</w:t>
        </w:r>
      </w:ins>
    </w:p>
    <w:p w14:paraId="699E2B8B" w14:textId="77777777" w:rsidR="00850928" w:rsidRPr="0020526A" w:rsidRDefault="00850928" w:rsidP="00850928">
      <w:pPr>
        <w:pStyle w:val="TH"/>
        <w:rPr>
          <w:ins w:id="202" w:author="CATT_dxy" w:date="2023-10-24T13: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850928" w:rsidRPr="0020526A" w14:paraId="46E463B4" w14:textId="77777777" w:rsidTr="003014FD">
        <w:trPr>
          <w:gridBefore w:val="1"/>
          <w:wBefore w:w="178" w:type="dxa"/>
          <w:cantSplit/>
          <w:jc w:val="center"/>
          <w:ins w:id="203" w:author="CATT_dxy" w:date="2023-10-24T13:51:00Z"/>
        </w:trPr>
        <w:tc>
          <w:tcPr>
            <w:tcW w:w="710" w:type="dxa"/>
            <w:tcBorders>
              <w:top w:val="nil"/>
              <w:left w:val="nil"/>
              <w:bottom w:val="nil"/>
              <w:right w:val="nil"/>
            </w:tcBorders>
            <w:hideMark/>
          </w:tcPr>
          <w:p w14:paraId="73F96EC0" w14:textId="77777777" w:rsidR="00850928" w:rsidRPr="0020526A" w:rsidRDefault="00850928" w:rsidP="002312D7">
            <w:pPr>
              <w:pStyle w:val="TAC"/>
              <w:rPr>
                <w:ins w:id="204" w:author="CATT_dxy" w:date="2023-10-24T13:51:00Z"/>
              </w:rPr>
            </w:pPr>
            <w:ins w:id="205" w:author="CATT_dxy" w:date="2023-10-24T13:51:00Z">
              <w:r w:rsidRPr="0020526A">
                <w:t>8</w:t>
              </w:r>
            </w:ins>
          </w:p>
        </w:tc>
        <w:tc>
          <w:tcPr>
            <w:tcW w:w="720" w:type="dxa"/>
            <w:tcBorders>
              <w:top w:val="nil"/>
              <w:left w:val="nil"/>
              <w:bottom w:val="nil"/>
              <w:right w:val="nil"/>
            </w:tcBorders>
            <w:hideMark/>
          </w:tcPr>
          <w:p w14:paraId="431AB43C" w14:textId="77777777" w:rsidR="00850928" w:rsidRPr="0020526A" w:rsidRDefault="00850928" w:rsidP="002312D7">
            <w:pPr>
              <w:pStyle w:val="TAC"/>
              <w:rPr>
                <w:ins w:id="206" w:author="CATT_dxy" w:date="2023-10-24T13:51:00Z"/>
              </w:rPr>
            </w:pPr>
            <w:ins w:id="207" w:author="CATT_dxy" w:date="2023-10-24T13:51:00Z">
              <w:r w:rsidRPr="0020526A">
                <w:t>7</w:t>
              </w:r>
            </w:ins>
          </w:p>
        </w:tc>
        <w:tc>
          <w:tcPr>
            <w:tcW w:w="720" w:type="dxa"/>
            <w:tcBorders>
              <w:top w:val="nil"/>
              <w:left w:val="nil"/>
              <w:bottom w:val="nil"/>
              <w:right w:val="nil"/>
            </w:tcBorders>
            <w:hideMark/>
          </w:tcPr>
          <w:p w14:paraId="72813EA1" w14:textId="77777777" w:rsidR="00850928" w:rsidRPr="0020526A" w:rsidRDefault="00850928" w:rsidP="002312D7">
            <w:pPr>
              <w:pStyle w:val="TAC"/>
              <w:rPr>
                <w:ins w:id="208" w:author="CATT_dxy" w:date="2023-10-24T13:51:00Z"/>
              </w:rPr>
            </w:pPr>
            <w:ins w:id="209" w:author="CATT_dxy" w:date="2023-10-24T13:51:00Z">
              <w:r w:rsidRPr="0020526A">
                <w:t>6</w:t>
              </w:r>
            </w:ins>
          </w:p>
        </w:tc>
        <w:tc>
          <w:tcPr>
            <w:tcW w:w="721" w:type="dxa"/>
            <w:gridSpan w:val="2"/>
            <w:tcBorders>
              <w:top w:val="nil"/>
              <w:left w:val="nil"/>
              <w:bottom w:val="nil"/>
              <w:right w:val="nil"/>
            </w:tcBorders>
            <w:hideMark/>
          </w:tcPr>
          <w:p w14:paraId="634CA8B6" w14:textId="77777777" w:rsidR="00850928" w:rsidRPr="0020526A" w:rsidRDefault="00850928" w:rsidP="002312D7">
            <w:pPr>
              <w:pStyle w:val="TAC"/>
              <w:rPr>
                <w:ins w:id="210" w:author="CATT_dxy" w:date="2023-10-24T13:51:00Z"/>
              </w:rPr>
            </w:pPr>
            <w:ins w:id="211" w:author="CATT_dxy" w:date="2023-10-24T13:51:00Z">
              <w:r w:rsidRPr="0020526A">
                <w:t>5</w:t>
              </w:r>
            </w:ins>
          </w:p>
        </w:tc>
        <w:tc>
          <w:tcPr>
            <w:tcW w:w="720" w:type="dxa"/>
            <w:tcBorders>
              <w:top w:val="nil"/>
              <w:left w:val="nil"/>
              <w:bottom w:val="nil"/>
              <w:right w:val="nil"/>
            </w:tcBorders>
            <w:hideMark/>
          </w:tcPr>
          <w:p w14:paraId="0EF1427C" w14:textId="77777777" w:rsidR="00850928" w:rsidRPr="0020526A" w:rsidRDefault="00850928" w:rsidP="002312D7">
            <w:pPr>
              <w:pStyle w:val="TAC"/>
              <w:rPr>
                <w:ins w:id="212" w:author="CATT_dxy" w:date="2023-10-24T13:51:00Z"/>
              </w:rPr>
            </w:pPr>
            <w:ins w:id="213" w:author="CATT_dxy" w:date="2023-10-24T13:51:00Z">
              <w:r w:rsidRPr="0020526A">
                <w:t>4</w:t>
              </w:r>
            </w:ins>
          </w:p>
        </w:tc>
        <w:tc>
          <w:tcPr>
            <w:tcW w:w="720" w:type="dxa"/>
            <w:tcBorders>
              <w:top w:val="nil"/>
              <w:left w:val="nil"/>
              <w:bottom w:val="nil"/>
              <w:right w:val="nil"/>
            </w:tcBorders>
            <w:hideMark/>
          </w:tcPr>
          <w:p w14:paraId="589045E5" w14:textId="77777777" w:rsidR="00850928" w:rsidRPr="0020526A" w:rsidRDefault="00850928" w:rsidP="002312D7">
            <w:pPr>
              <w:pStyle w:val="TAC"/>
              <w:rPr>
                <w:ins w:id="214" w:author="CATT_dxy" w:date="2023-10-24T13:51:00Z"/>
              </w:rPr>
            </w:pPr>
            <w:ins w:id="215" w:author="CATT_dxy" w:date="2023-10-24T13:51:00Z">
              <w:r w:rsidRPr="0020526A">
                <w:t>3</w:t>
              </w:r>
            </w:ins>
          </w:p>
        </w:tc>
        <w:tc>
          <w:tcPr>
            <w:tcW w:w="720" w:type="dxa"/>
            <w:tcBorders>
              <w:top w:val="nil"/>
              <w:left w:val="nil"/>
              <w:bottom w:val="nil"/>
              <w:right w:val="nil"/>
            </w:tcBorders>
            <w:hideMark/>
          </w:tcPr>
          <w:p w14:paraId="31D63A88" w14:textId="77777777" w:rsidR="00850928" w:rsidRPr="0020526A" w:rsidRDefault="00850928" w:rsidP="002312D7">
            <w:pPr>
              <w:pStyle w:val="TAC"/>
              <w:rPr>
                <w:ins w:id="216" w:author="CATT_dxy" w:date="2023-10-24T13:51:00Z"/>
              </w:rPr>
            </w:pPr>
            <w:ins w:id="217" w:author="CATT_dxy" w:date="2023-10-24T13:51:00Z">
              <w:r w:rsidRPr="0020526A">
                <w:t>2</w:t>
              </w:r>
            </w:ins>
          </w:p>
        </w:tc>
        <w:tc>
          <w:tcPr>
            <w:tcW w:w="534" w:type="dxa"/>
            <w:tcBorders>
              <w:top w:val="nil"/>
              <w:left w:val="nil"/>
              <w:bottom w:val="nil"/>
              <w:right w:val="nil"/>
            </w:tcBorders>
            <w:hideMark/>
          </w:tcPr>
          <w:p w14:paraId="0290532B" w14:textId="77777777" w:rsidR="00850928" w:rsidRPr="0020526A" w:rsidRDefault="00850928" w:rsidP="002312D7">
            <w:pPr>
              <w:pStyle w:val="TAC"/>
              <w:rPr>
                <w:ins w:id="218" w:author="CATT_dxy" w:date="2023-10-24T13:51:00Z"/>
              </w:rPr>
            </w:pPr>
            <w:ins w:id="219" w:author="CATT_dxy" w:date="2023-10-24T13:51:00Z">
              <w:r w:rsidRPr="0020526A">
                <w:t>1</w:t>
              </w:r>
            </w:ins>
          </w:p>
        </w:tc>
        <w:tc>
          <w:tcPr>
            <w:tcW w:w="1773" w:type="dxa"/>
            <w:gridSpan w:val="3"/>
            <w:tcBorders>
              <w:top w:val="nil"/>
              <w:left w:val="nil"/>
              <w:bottom w:val="nil"/>
              <w:right w:val="nil"/>
            </w:tcBorders>
          </w:tcPr>
          <w:p w14:paraId="75D35157" w14:textId="77777777" w:rsidR="00850928" w:rsidRPr="0020526A" w:rsidRDefault="00850928" w:rsidP="002312D7">
            <w:pPr>
              <w:keepNext/>
              <w:keepLines/>
              <w:spacing w:after="0"/>
              <w:rPr>
                <w:ins w:id="220" w:author="CATT_dxy" w:date="2023-10-24T13:51:00Z"/>
                <w:rFonts w:ascii="Arial" w:hAnsi="Arial"/>
                <w:sz w:val="18"/>
              </w:rPr>
            </w:pPr>
          </w:p>
        </w:tc>
      </w:tr>
      <w:tr w:rsidR="00850928" w:rsidRPr="0020526A" w14:paraId="5D38F47B" w14:textId="77777777" w:rsidTr="002312D7">
        <w:trPr>
          <w:gridAfter w:val="1"/>
          <w:wAfter w:w="610" w:type="dxa"/>
          <w:cantSplit/>
          <w:jc w:val="center"/>
          <w:ins w:id="221" w:author="CATT_dxy" w:date="2023-10-24T13:51:00Z"/>
        </w:trPr>
        <w:tc>
          <w:tcPr>
            <w:tcW w:w="5769" w:type="dxa"/>
            <w:gridSpan w:val="11"/>
            <w:tcBorders>
              <w:top w:val="single" w:sz="4" w:space="0" w:color="auto"/>
              <w:left w:val="single" w:sz="4" w:space="0" w:color="auto"/>
              <w:bottom w:val="single" w:sz="4" w:space="0" w:color="auto"/>
              <w:right w:val="single" w:sz="4" w:space="0" w:color="auto"/>
            </w:tcBorders>
            <w:hideMark/>
          </w:tcPr>
          <w:p w14:paraId="42D1CCC7" w14:textId="617DD059" w:rsidR="00850928" w:rsidRPr="0020526A" w:rsidRDefault="00850928" w:rsidP="002312D7">
            <w:pPr>
              <w:pStyle w:val="TAC"/>
              <w:rPr>
                <w:ins w:id="222" w:author="CATT_dxy" w:date="2023-10-24T13:51:00Z"/>
              </w:rPr>
            </w:pPr>
            <w:ins w:id="223" w:author="CATT_dxy" w:date="2023-10-24T13:55:00Z">
              <w:r w:rsidRPr="0020526A">
                <w:rPr>
                  <w:rFonts w:hint="eastAsia"/>
                  <w:lang w:eastAsia="zh-CN"/>
                </w:rPr>
                <w:t>Direct discovery set</w:t>
              </w:r>
            </w:ins>
            <w:ins w:id="224" w:author="CATT_dxy" w:date="2023-10-24T13:51:00Z">
              <w:r w:rsidRPr="0020526A">
                <w:t xml:space="preserve"> IEI</w:t>
              </w:r>
            </w:ins>
          </w:p>
        </w:tc>
        <w:tc>
          <w:tcPr>
            <w:tcW w:w="1137" w:type="dxa"/>
            <w:tcBorders>
              <w:top w:val="nil"/>
              <w:left w:val="nil"/>
              <w:bottom w:val="nil"/>
              <w:right w:val="nil"/>
            </w:tcBorders>
            <w:hideMark/>
          </w:tcPr>
          <w:p w14:paraId="05A9C6B6" w14:textId="77777777" w:rsidR="00850928" w:rsidRPr="0020526A" w:rsidRDefault="00850928" w:rsidP="002312D7">
            <w:pPr>
              <w:pStyle w:val="TAL"/>
              <w:rPr>
                <w:ins w:id="225" w:author="CATT_dxy" w:date="2023-10-24T13:51:00Z"/>
              </w:rPr>
            </w:pPr>
            <w:ins w:id="226" w:author="CATT_dxy" w:date="2023-10-24T13:51:00Z">
              <w:r w:rsidRPr="0020526A">
                <w:t>octet 1</w:t>
              </w:r>
            </w:ins>
          </w:p>
        </w:tc>
      </w:tr>
      <w:tr w:rsidR="00850928" w:rsidRPr="0020526A" w14:paraId="56C66485" w14:textId="77777777" w:rsidTr="002312D7">
        <w:trPr>
          <w:gridAfter w:val="1"/>
          <w:wAfter w:w="610" w:type="dxa"/>
          <w:cantSplit/>
          <w:jc w:val="center"/>
          <w:ins w:id="227" w:author="CATT_dxy" w:date="2023-10-24T13:51:00Z"/>
        </w:trPr>
        <w:tc>
          <w:tcPr>
            <w:tcW w:w="5769" w:type="dxa"/>
            <w:gridSpan w:val="11"/>
            <w:tcBorders>
              <w:top w:val="single" w:sz="4" w:space="0" w:color="auto"/>
              <w:left w:val="single" w:sz="4" w:space="0" w:color="auto"/>
              <w:bottom w:val="single" w:sz="4" w:space="0" w:color="auto"/>
              <w:right w:val="single" w:sz="4" w:space="0" w:color="auto"/>
            </w:tcBorders>
          </w:tcPr>
          <w:p w14:paraId="33D43C60" w14:textId="77777777" w:rsidR="00E26990" w:rsidRPr="0020526A" w:rsidRDefault="00E26990" w:rsidP="00850928">
            <w:pPr>
              <w:pStyle w:val="TAC"/>
              <w:rPr>
                <w:ins w:id="228" w:author="Sunghoon" w:date="2023-10-31T11:45:00Z"/>
              </w:rPr>
            </w:pPr>
          </w:p>
          <w:p w14:paraId="04680628" w14:textId="77777777" w:rsidR="00850928" w:rsidRPr="0020526A" w:rsidRDefault="00850928" w:rsidP="00850928">
            <w:pPr>
              <w:pStyle w:val="TAC"/>
              <w:rPr>
                <w:ins w:id="229" w:author="Sunghoon" w:date="2023-10-31T11:45:00Z"/>
              </w:rPr>
            </w:pPr>
            <w:ins w:id="230" w:author="CATT_dxy" w:date="2023-10-24T13:51:00Z">
              <w:r w:rsidRPr="0020526A">
                <w:t xml:space="preserve">Length of </w:t>
              </w:r>
            </w:ins>
            <w:ins w:id="231" w:author="CATT_dxy" w:date="2023-10-24T13:55:00Z">
              <w:r w:rsidRPr="0020526A">
                <w:rPr>
                  <w:rFonts w:hint="eastAsia"/>
                  <w:lang w:eastAsia="zh-CN"/>
                </w:rPr>
                <w:t>direct discovery set</w:t>
              </w:r>
            </w:ins>
            <w:ins w:id="232" w:author="CATT_dxy" w:date="2023-10-24T13:56:00Z">
              <w:r w:rsidRPr="0020526A">
                <w:rPr>
                  <w:rFonts w:hint="eastAsia"/>
                  <w:lang w:eastAsia="zh-CN"/>
                </w:rPr>
                <w:t xml:space="preserve"> </w:t>
              </w:r>
            </w:ins>
            <w:ins w:id="233" w:author="CATT_dxy" w:date="2023-10-24T13:51:00Z">
              <w:r w:rsidRPr="0020526A">
                <w:t>contents</w:t>
              </w:r>
            </w:ins>
          </w:p>
          <w:p w14:paraId="6D07EDA5" w14:textId="3C055680" w:rsidR="00E26990" w:rsidRPr="0020526A" w:rsidRDefault="00E26990" w:rsidP="00850928">
            <w:pPr>
              <w:pStyle w:val="TAC"/>
              <w:rPr>
                <w:ins w:id="234" w:author="CATT_dxy" w:date="2023-10-24T13:51:00Z"/>
              </w:rPr>
            </w:pPr>
          </w:p>
        </w:tc>
        <w:tc>
          <w:tcPr>
            <w:tcW w:w="1137" w:type="dxa"/>
            <w:tcBorders>
              <w:top w:val="nil"/>
              <w:left w:val="nil"/>
              <w:bottom w:val="nil"/>
              <w:right w:val="nil"/>
            </w:tcBorders>
          </w:tcPr>
          <w:p w14:paraId="4530180D" w14:textId="77777777" w:rsidR="00850928" w:rsidRPr="0020526A" w:rsidRDefault="00850928" w:rsidP="002312D7">
            <w:pPr>
              <w:pStyle w:val="TAL"/>
              <w:rPr>
                <w:ins w:id="235" w:author="Sunghoon" w:date="2023-10-31T11:45:00Z"/>
              </w:rPr>
            </w:pPr>
            <w:ins w:id="236" w:author="CATT_dxy" w:date="2023-10-24T13:51:00Z">
              <w:r w:rsidRPr="0020526A">
                <w:t>octet 2</w:t>
              </w:r>
            </w:ins>
          </w:p>
          <w:p w14:paraId="56C49460" w14:textId="77777777" w:rsidR="00E26990" w:rsidRPr="0020526A" w:rsidRDefault="00E26990" w:rsidP="002312D7">
            <w:pPr>
              <w:pStyle w:val="TAL"/>
              <w:rPr>
                <w:ins w:id="237" w:author="Sunghoon" w:date="2023-10-31T11:45:00Z"/>
              </w:rPr>
            </w:pPr>
          </w:p>
          <w:p w14:paraId="6434C069" w14:textId="36FD2DCE" w:rsidR="00E26990" w:rsidRPr="0020526A" w:rsidRDefault="00E26990" w:rsidP="002312D7">
            <w:pPr>
              <w:pStyle w:val="TAL"/>
              <w:rPr>
                <w:ins w:id="238" w:author="CATT_dxy" w:date="2023-10-24T13:51:00Z"/>
              </w:rPr>
            </w:pPr>
            <w:ins w:id="239" w:author="Sunghoon" w:date="2023-10-31T11:45:00Z">
              <w:r w:rsidRPr="0020526A">
                <w:t>octet 3</w:t>
              </w:r>
            </w:ins>
          </w:p>
        </w:tc>
      </w:tr>
      <w:tr w:rsidR="00850928" w:rsidRPr="0020526A" w14:paraId="707ADCAD" w14:textId="77777777" w:rsidTr="002312D7">
        <w:trPr>
          <w:gridAfter w:val="1"/>
          <w:wAfter w:w="610" w:type="dxa"/>
          <w:cantSplit/>
          <w:jc w:val="center"/>
          <w:ins w:id="240" w:author="CATT_dxy" w:date="2023-10-24T13:57: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151984FF" w14:textId="6661AC29" w:rsidR="00850928" w:rsidRPr="0020526A" w:rsidRDefault="008F2FF1" w:rsidP="002312D7">
            <w:pPr>
              <w:pStyle w:val="TAC"/>
              <w:rPr>
                <w:ins w:id="241" w:author="CATT_dxy" w:date="2023-10-24T13:57:00Z"/>
                <w:lang w:eastAsia="zh-CN"/>
              </w:rPr>
            </w:pPr>
            <w:proofErr w:type="spellStart"/>
            <w:ins w:id="242" w:author="CATT_dxy1" w:date="2023-11-15T18:24:00Z">
              <w:r>
                <w:rPr>
                  <w:lang w:eastAsia="zh-CN"/>
                </w:rPr>
                <w:t>D</w:t>
              </w:r>
            </w:ins>
            <w:ins w:id="243" w:author="CATT_dxy" w:date="2023-10-24T13:58:00Z">
              <w:r w:rsidR="00307349" w:rsidRPr="0020526A">
                <w:rPr>
                  <w:lang w:eastAsia="zh-CN"/>
                </w:rPr>
                <w:t>iscovere</w:t>
              </w:r>
            </w:ins>
            <w:ins w:id="244" w:author="CATT_dxy1" w:date="2023-11-15T18:21:00Z">
              <w:r>
                <w:rPr>
                  <w:lang w:eastAsia="zh-CN"/>
                </w:rPr>
                <w:t>e</w:t>
              </w:r>
            </w:ins>
            <w:proofErr w:type="spellEnd"/>
            <w:ins w:id="245" w:author="CATT_dxy" w:date="2023-10-24T13:58:00Z">
              <w:r w:rsidR="00307349" w:rsidRPr="0020526A">
                <w:rPr>
                  <w:lang w:eastAsia="zh-CN"/>
                </w:rPr>
                <w:t xml:space="preserve"> </w:t>
              </w:r>
            </w:ins>
            <w:ins w:id="246" w:author="CATT_dxy1" w:date="2023-11-15T18:19:00Z">
              <w:r w:rsidR="003C2656">
                <w:rPr>
                  <w:lang w:eastAsia="zh-CN"/>
                </w:rPr>
                <w:t xml:space="preserve">user </w:t>
              </w:r>
            </w:ins>
            <w:ins w:id="247" w:author="CATT_dxy" w:date="2023-10-24T13:58:00Z">
              <w:r w:rsidR="00307349" w:rsidRPr="0020526A">
                <w:rPr>
                  <w:lang w:eastAsia="zh-CN"/>
                </w:rPr>
                <w:t>info</w:t>
              </w:r>
            </w:ins>
          </w:p>
        </w:tc>
        <w:tc>
          <w:tcPr>
            <w:tcW w:w="1137" w:type="dxa"/>
            <w:tcBorders>
              <w:top w:val="nil"/>
              <w:left w:val="nil"/>
              <w:bottom w:val="nil"/>
              <w:right w:val="nil"/>
            </w:tcBorders>
            <w:hideMark/>
          </w:tcPr>
          <w:p w14:paraId="0F0FE96E" w14:textId="49E3DD0A" w:rsidR="00850928" w:rsidRPr="0020526A" w:rsidRDefault="00850928" w:rsidP="002312D7">
            <w:pPr>
              <w:pStyle w:val="TAL"/>
              <w:rPr>
                <w:ins w:id="248" w:author="CATT_dxy" w:date="2023-10-24T13:57:00Z"/>
                <w:lang w:eastAsia="zh-CN"/>
              </w:rPr>
            </w:pPr>
            <w:ins w:id="249" w:author="CATT_dxy" w:date="2023-10-24T13:57:00Z">
              <w:r w:rsidRPr="0020526A">
                <w:rPr>
                  <w:lang w:eastAsia="zh-CN"/>
                </w:rPr>
                <w:t xml:space="preserve">octet </w:t>
              </w:r>
            </w:ins>
            <w:ins w:id="250" w:author="Sunghoon" w:date="2023-10-31T11:45:00Z">
              <w:r w:rsidR="00E26990" w:rsidRPr="0020526A">
                <w:rPr>
                  <w:lang w:eastAsia="zh-CN"/>
                </w:rPr>
                <w:t>4</w:t>
              </w:r>
            </w:ins>
          </w:p>
        </w:tc>
      </w:tr>
      <w:tr w:rsidR="00850928" w:rsidRPr="0020526A" w14:paraId="7F3158B9" w14:textId="77777777" w:rsidTr="002312D7">
        <w:trPr>
          <w:gridAfter w:val="1"/>
          <w:wAfter w:w="610" w:type="dxa"/>
          <w:cantSplit/>
          <w:trHeight w:val="104"/>
          <w:jc w:val="center"/>
          <w:ins w:id="251" w:author="CATT_dxy" w:date="2023-10-24T13:57: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3470D022" w14:textId="77777777" w:rsidR="00850928" w:rsidRPr="0020526A" w:rsidRDefault="00850928" w:rsidP="002312D7">
            <w:pPr>
              <w:spacing w:after="0"/>
              <w:rPr>
                <w:ins w:id="252" w:author="CATT_dxy" w:date="2023-10-24T13:57:00Z"/>
                <w:rFonts w:ascii="Arial" w:hAnsi="Arial"/>
                <w:sz w:val="18"/>
              </w:rPr>
            </w:pPr>
          </w:p>
        </w:tc>
        <w:tc>
          <w:tcPr>
            <w:tcW w:w="1137" w:type="dxa"/>
            <w:tcBorders>
              <w:top w:val="nil"/>
              <w:left w:val="nil"/>
              <w:bottom w:val="nil"/>
              <w:right w:val="nil"/>
            </w:tcBorders>
          </w:tcPr>
          <w:p w14:paraId="66ED88C8" w14:textId="77777777" w:rsidR="00850928" w:rsidRPr="0020526A" w:rsidRDefault="00850928" w:rsidP="002312D7">
            <w:pPr>
              <w:pStyle w:val="TAL"/>
              <w:rPr>
                <w:ins w:id="253" w:author="CATT_dxy" w:date="2023-10-24T13:57:00Z"/>
              </w:rPr>
            </w:pPr>
          </w:p>
          <w:p w14:paraId="41A55818" w14:textId="4A6D49F8" w:rsidR="00850928" w:rsidRPr="0020526A" w:rsidRDefault="00850928" w:rsidP="00307349">
            <w:pPr>
              <w:pStyle w:val="TAL"/>
              <w:rPr>
                <w:ins w:id="254" w:author="CATT_dxy" w:date="2023-10-24T13:57:00Z"/>
                <w:lang w:eastAsia="zh-CN"/>
              </w:rPr>
            </w:pPr>
            <w:ins w:id="255" w:author="CATT_dxy" w:date="2023-10-24T13:57:00Z">
              <w:r w:rsidRPr="0020526A">
                <w:t xml:space="preserve">octet </w:t>
              </w:r>
            </w:ins>
            <w:ins w:id="256" w:author="CATT_dxy" w:date="2023-10-24T13:59:00Z">
              <w:r w:rsidR="00307349" w:rsidRPr="0020526A">
                <w:rPr>
                  <w:rFonts w:hint="eastAsia"/>
                  <w:lang w:eastAsia="zh-CN"/>
                </w:rPr>
                <w:t>a</w:t>
              </w:r>
            </w:ins>
          </w:p>
        </w:tc>
      </w:tr>
      <w:tr w:rsidR="00850928" w:rsidRPr="0020526A" w14:paraId="29C290DC" w14:textId="77777777" w:rsidTr="002312D7">
        <w:trPr>
          <w:gridAfter w:val="1"/>
          <w:wAfter w:w="610" w:type="dxa"/>
          <w:cantSplit/>
          <w:jc w:val="center"/>
          <w:ins w:id="257" w:author="CATT_dxy" w:date="2023-10-24T13:51: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140B1D22" w14:textId="56501887" w:rsidR="00850928" w:rsidRPr="0020526A" w:rsidRDefault="008F2FF1" w:rsidP="00850928">
            <w:pPr>
              <w:pStyle w:val="TAC"/>
              <w:rPr>
                <w:ins w:id="258" w:author="CATT_dxy" w:date="2023-10-24T13:51:00Z"/>
                <w:lang w:eastAsia="zh-CN"/>
              </w:rPr>
            </w:pPr>
            <w:ins w:id="259" w:author="CATT_dxy1" w:date="2023-11-15T18:24:00Z">
              <w:r>
                <w:rPr>
                  <w:lang w:eastAsia="zh-CN"/>
                </w:rPr>
                <w:t>D</w:t>
              </w:r>
            </w:ins>
            <w:ins w:id="260" w:author="CATT_dxy" w:date="2023-10-24T13:59:00Z">
              <w:r w:rsidR="00307349" w:rsidRPr="0020526A">
                <w:rPr>
                  <w:lang w:eastAsia="zh-CN"/>
                </w:rPr>
                <w:t>iscovere</w:t>
              </w:r>
            </w:ins>
            <w:ins w:id="261" w:author="CATT_dxy1" w:date="2023-11-15T18:22:00Z">
              <w:r>
                <w:rPr>
                  <w:lang w:eastAsia="zh-CN"/>
                </w:rPr>
                <w:t>r</w:t>
              </w:r>
            </w:ins>
            <w:ins w:id="262" w:author="CATT_dxy" w:date="2023-10-24T13:59:00Z">
              <w:r w:rsidR="00307349" w:rsidRPr="0020526A">
                <w:rPr>
                  <w:lang w:eastAsia="zh-CN"/>
                </w:rPr>
                <w:t xml:space="preserve"> </w:t>
              </w:r>
            </w:ins>
            <w:ins w:id="263" w:author="CATT_dxy1" w:date="2023-11-15T18:19:00Z">
              <w:r w:rsidR="003C2656">
                <w:rPr>
                  <w:lang w:eastAsia="zh-CN"/>
                </w:rPr>
                <w:t xml:space="preserve">user </w:t>
              </w:r>
            </w:ins>
            <w:ins w:id="264" w:author="CATT_dxy" w:date="2023-10-24T13:59:00Z">
              <w:r w:rsidR="00307349" w:rsidRPr="0020526A">
                <w:rPr>
                  <w:lang w:eastAsia="zh-CN"/>
                </w:rPr>
                <w:t>info</w:t>
              </w:r>
            </w:ins>
          </w:p>
        </w:tc>
        <w:tc>
          <w:tcPr>
            <w:tcW w:w="1137" w:type="dxa"/>
            <w:tcBorders>
              <w:top w:val="nil"/>
              <w:left w:val="nil"/>
              <w:bottom w:val="nil"/>
              <w:right w:val="nil"/>
            </w:tcBorders>
            <w:hideMark/>
          </w:tcPr>
          <w:p w14:paraId="09695A87" w14:textId="1939B087" w:rsidR="00850928" w:rsidRPr="0020526A" w:rsidRDefault="00850928" w:rsidP="00307349">
            <w:pPr>
              <w:pStyle w:val="TAL"/>
              <w:rPr>
                <w:ins w:id="265" w:author="CATT_dxy" w:date="2023-10-24T13:51:00Z"/>
                <w:lang w:eastAsia="zh-CN"/>
              </w:rPr>
            </w:pPr>
            <w:ins w:id="266" w:author="CATT_dxy" w:date="2023-10-24T13:51:00Z">
              <w:r w:rsidRPr="0020526A">
                <w:rPr>
                  <w:lang w:eastAsia="zh-CN"/>
                </w:rPr>
                <w:t xml:space="preserve">octet </w:t>
              </w:r>
            </w:ins>
            <w:ins w:id="267" w:author="CATT_dxy" w:date="2023-10-24T13:59:00Z">
              <w:r w:rsidR="00307349" w:rsidRPr="0020526A">
                <w:rPr>
                  <w:rFonts w:hint="eastAsia"/>
                  <w:lang w:eastAsia="zh-CN"/>
                </w:rPr>
                <w:t>(a+1)</w:t>
              </w:r>
            </w:ins>
          </w:p>
        </w:tc>
      </w:tr>
      <w:tr w:rsidR="00850928" w:rsidRPr="0020526A" w14:paraId="689F0A28" w14:textId="77777777" w:rsidTr="002312D7">
        <w:trPr>
          <w:gridAfter w:val="1"/>
          <w:wAfter w:w="610" w:type="dxa"/>
          <w:cantSplit/>
          <w:trHeight w:val="104"/>
          <w:jc w:val="center"/>
          <w:ins w:id="268" w:author="CATT_dxy" w:date="2023-10-24T13:51: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283C1B05" w14:textId="77777777" w:rsidR="00850928" w:rsidRPr="0020526A" w:rsidRDefault="00850928" w:rsidP="002312D7">
            <w:pPr>
              <w:spacing w:after="0"/>
              <w:rPr>
                <w:ins w:id="269" w:author="CATT_dxy" w:date="2023-10-24T13:51:00Z"/>
                <w:rFonts w:ascii="Arial" w:hAnsi="Arial"/>
                <w:sz w:val="18"/>
              </w:rPr>
            </w:pPr>
          </w:p>
        </w:tc>
        <w:tc>
          <w:tcPr>
            <w:tcW w:w="1137" w:type="dxa"/>
            <w:tcBorders>
              <w:top w:val="nil"/>
              <w:left w:val="nil"/>
              <w:bottom w:val="nil"/>
              <w:right w:val="nil"/>
            </w:tcBorders>
          </w:tcPr>
          <w:p w14:paraId="24E55327" w14:textId="77777777" w:rsidR="00850928" w:rsidRPr="0020526A" w:rsidRDefault="00850928" w:rsidP="002312D7">
            <w:pPr>
              <w:pStyle w:val="TAL"/>
              <w:rPr>
                <w:ins w:id="270" w:author="CATT_dxy" w:date="2023-10-24T13:51:00Z"/>
              </w:rPr>
            </w:pPr>
          </w:p>
          <w:p w14:paraId="0CB3CBD3" w14:textId="11E240BF" w:rsidR="00850928" w:rsidRPr="0020526A" w:rsidRDefault="00850928" w:rsidP="00307349">
            <w:pPr>
              <w:pStyle w:val="TAL"/>
              <w:rPr>
                <w:ins w:id="271" w:author="CATT_dxy" w:date="2023-10-24T13:51:00Z"/>
                <w:lang w:eastAsia="zh-CN"/>
              </w:rPr>
            </w:pPr>
            <w:ins w:id="272" w:author="CATT_dxy" w:date="2023-10-24T13:51:00Z">
              <w:r w:rsidRPr="0020526A">
                <w:t xml:space="preserve">octet </w:t>
              </w:r>
            </w:ins>
            <w:ins w:id="273" w:author="CATT_dxy" w:date="2023-10-24T13:59:00Z">
              <w:r w:rsidR="00307349" w:rsidRPr="0020526A">
                <w:rPr>
                  <w:rFonts w:hint="eastAsia"/>
                  <w:lang w:eastAsia="zh-CN"/>
                </w:rPr>
                <w:t>b</w:t>
              </w:r>
            </w:ins>
          </w:p>
        </w:tc>
      </w:tr>
      <w:tr w:rsidR="008F69C6" w:rsidRPr="0020526A" w14:paraId="2C7D5DFF" w14:textId="77777777" w:rsidTr="002312D7">
        <w:trPr>
          <w:gridAfter w:val="1"/>
          <w:wAfter w:w="610" w:type="dxa"/>
          <w:cantSplit/>
          <w:jc w:val="center"/>
          <w:ins w:id="274" w:author="CATT_dxy1" w:date="2023-10-30T17:38: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7EB98705" w14:textId="1A1507A9" w:rsidR="008F69C6" w:rsidRPr="0020526A" w:rsidRDefault="008F69C6" w:rsidP="002312D7">
            <w:pPr>
              <w:pStyle w:val="TAC"/>
              <w:rPr>
                <w:ins w:id="275" w:author="CATT_dxy1" w:date="2023-10-30T17:38:00Z"/>
                <w:lang w:eastAsia="zh-CN"/>
              </w:rPr>
            </w:pPr>
            <w:ins w:id="276" w:author="CATT_dxy1" w:date="2023-10-30T17:38:00Z">
              <w:r w:rsidRPr="0020526A">
                <w:rPr>
                  <w:rFonts w:hint="eastAsia"/>
                  <w:lang w:eastAsia="zh-CN"/>
                </w:rPr>
                <w:t>MIC</w:t>
              </w:r>
            </w:ins>
          </w:p>
        </w:tc>
        <w:tc>
          <w:tcPr>
            <w:tcW w:w="1137" w:type="dxa"/>
            <w:tcBorders>
              <w:top w:val="nil"/>
              <w:left w:val="nil"/>
              <w:bottom w:val="nil"/>
              <w:right w:val="nil"/>
            </w:tcBorders>
            <w:hideMark/>
          </w:tcPr>
          <w:p w14:paraId="2E7DD5BC" w14:textId="599806C4" w:rsidR="008F69C6" w:rsidRPr="0020526A" w:rsidRDefault="008F69C6" w:rsidP="008F69C6">
            <w:pPr>
              <w:pStyle w:val="TAL"/>
              <w:rPr>
                <w:ins w:id="277" w:author="CATT_dxy1" w:date="2023-10-30T17:38:00Z"/>
                <w:lang w:eastAsia="zh-CN"/>
              </w:rPr>
            </w:pPr>
            <w:ins w:id="278" w:author="CATT_dxy1" w:date="2023-10-30T17:38:00Z">
              <w:r w:rsidRPr="0020526A">
                <w:rPr>
                  <w:lang w:eastAsia="zh-CN"/>
                </w:rPr>
                <w:t xml:space="preserve">octet </w:t>
              </w:r>
              <w:r w:rsidRPr="0020526A">
                <w:rPr>
                  <w:rFonts w:hint="eastAsia"/>
                  <w:lang w:eastAsia="zh-CN"/>
                </w:rPr>
                <w:t>(b+1)</w:t>
              </w:r>
            </w:ins>
          </w:p>
        </w:tc>
      </w:tr>
      <w:tr w:rsidR="008F69C6" w:rsidRPr="0020526A" w14:paraId="7C6DF440" w14:textId="77777777" w:rsidTr="002312D7">
        <w:trPr>
          <w:gridAfter w:val="1"/>
          <w:wAfter w:w="610" w:type="dxa"/>
          <w:cantSplit/>
          <w:trHeight w:val="104"/>
          <w:jc w:val="center"/>
          <w:ins w:id="279" w:author="CATT_dxy1" w:date="2023-10-30T17:38: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608BCB2A" w14:textId="77777777" w:rsidR="008F69C6" w:rsidRPr="0020526A" w:rsidRDefault="008F69C6" w:rsidP="002312D7">
            <w:pPr>
              <w:spacing w:after="0"/>
              <w:rPr>
                <w:ins w:id="280" w:author="CATT_dxy1" w:date="2023-10-30T17:38:00Z"/>
                <w:rFonts w:ascii="Arial" w:hAnsi="Arial"/>
                <w:sz w:val="18"/>
              </w:rPr>
            </w:pPr>
          </w:p>
        </w:tc>
        <w:tc>
          <w:tcPr>
            <w:tcW w:w="1137" w:type="dxa"/>
            <w:tcBorders>
              <w:top w:val="nil"/>
              <w:left w:val="nil"/>
              <w:bottom w:val="nil"/>
              <w:right w:val="nil"/>
            </w:tcBorders>
          </w:tcPr>
          <w:p w14:paraId="6DFDE7B1" w14:textId="77777777" w:rsidR="008F69C6" w:rsidRPr="0020526A" w:rsidRDefault="008F69C6" w:rsidP="002312D7">
            <w:pPr>
              <w:pStyle w:val="TAL"/>
              <w:rPr>
                <w:ins w:id="281" w:author="CATT_dxy1" w:date="2023-10-30T17:38:00Z"/>
              </w:rPr>
            </w:pPr>
          </w:p>
          <w:p w14:paraId="40AE5E8C" w14:textId="20C24463" w:rsidR="008F69C6" w:rsidRPr="0020526A" w:rsidRDefault="008F69C6" w:rsidP="002312D7">
            <w:pPr>
              <w:pStyle w:val="TAL"/>
              <w:rPr>
                <w:ins w:id="282" w:author="CATT_dxy1" w:date="2023-10-30T17:38:00Z"/>
                <w:lang w:eastAsia="zh-CN"/>
              </w:rPr>
            </w:pPr>
            <w:ins w:id="283" w:author="CATT_dxy1" w:date="2023-10-30T17:38:00Z">
              <w:r w:rsidRPr="0020526A">
                <w:t xml:space="preserve">octet </w:t>
              </w:r>
            </w:ins>
            <w:ins w:id="284" w:author="CATT_dxy1" w:date="2023-10-30T17:39:00Z">
              <w:r w:rsidRPr="0020526A">
                <w:rPr>
                  <w:rFonts w:hint="eastAsia"/>
                  <w:lang w:eastAsia="zh-CN"/>
                </w:rPr>
                <w:t>(</w:t>
              </w:r>
            </w:ins>
            <w:ins w:id="285" w:author="CATT_dxy1" w:date="2023-10-30T17:38:00Z">
              <w:r w:rsidRPr="0020526A">
                <w:rPr>
                  <w:rFonts w:hint="eastAsia"/>
                  <w:lang w:eastAsia="zh-CN"/>
                </w:rPr>
                <w:t>b+4</w:t>
              </w:r>
            </w:ins>
            <w:ins w:id="286" w:author="CATT_dxy1" w:date="2023-10-30T17:39:00Z">
              <w:r w:rsidRPr="0020526A">
                <w:rPr>
                  <w:rFonts w:hint="eastAsia"/>
                  <w:lang w:eastAsia="zh-CN"/>
                </w:rPr>
                <w:t>)</w:t>
              </w:r>
            </w:ins>
          </w:p>
        </w:tc>
      </w:tr>
      <w:tr w:rsidR="003014FD" w:rsidRPr="0020526A" w14:paraId="065B7C3B" w14:textId="77777777" w:rsidTr="003014FD">
        <w:trPr>
          <w:gridAfter w:val="1"/>
          <w:wAfter w:w="610" w:type="dxa"/>
          <w:cantSplit/>
          <w:trHeight w:val="104"/>
          <w:jc w:val="center"/>
          <w:ins w:id="287" w:author="CATT_dxy1" w:date="2023-10-30T17:38:00Z"/>
        </w:trPr>
        <w:tc>
          <w:tcPr>
            <w:tcW w:w="2952" w:type="dxa"/>
            <w:gridSpan w:val="5"/>
            <w:tcBorders>
              <w:top w:val="single" w:sz="4" w:space="0" w:color="auto"/>
              <w:left w:val="single" w:sz="4" w:space="0" w:color="auto"/>
              <w:bottom w:val="single" w:sz="4" w:space="0" w:color="auto"/>
              <w:right w:val="single" w:sz="4" w:space="0" w:color="auto"/>
            </w:tcBorders>
            <w:vAlign w:val="center"/>
          </w:tcPr>
          <w:p w14:paraId="2B679A37" w14:textId="514BD415" w:rsidR="003014FD" w:rsidRPr="0020526A" w:rsidRDefault="003014FD" w:rsidP="003014FD">
            <w:pPr>
              <w:pStyle w:val="TAC"/>
              <w:rPr>
                <w:ins w:id="288" w:author="CATT_dxy1" w:date="2023-10-30T17:38:00Z"/>
                <w:lang w:eastAsia="zh-CN"/>
              </w:rPr>
            </w:pPr>
            <w:ins w:id="289" w:author="CATT_dxy1" w:date="2023-10-30T17:41:00Z">
              <w:r w:rsidRPr="0020526A">
                <w:rPr>
                  <w:lang w:eastAsia="zh-CN"/>
                </w:rPr>
                <w:t>Spare</w:t>
              </w:r>
            </w:ins>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16ADE635" w14:textId="2C641841" w:rsidR="003014FD" w:rsidRPr="0020526A" w:rsidRDefault="003014FD" w:rsidP="003014FD">
            <w:pPr>
              <w:pStyle w:val="TAC"/>
              <w:rPr>
                <w:ins w:id="290" w:author="CATT_dxy1" w:date="2023-10-30T17:38:00Z"/>
                <w:lang w:eastAsia="zh-CN"/>
              </w:rPr>
            </w:pPr>
            <w:ins w:id="291" w:author="CATT_dxy1" w:date="2023-10-30T17:41:00Z">
              <w:r w:rsidRPr="0020526A">
                <w:rPr>
                  <w:lang w:eastAsia="zh-CN"/>
                </w:rPr>
                <w:t>UTC-based counter LSB contents</w:t>
              </w:r>
            </w:ins>
          </w:p>
        </w:tc>
        <w:tc>
          <w:tcPr>
            <w:tcW w:w="1137" w:type="dxa"/>
            <w:tcBorders>
              <w:top w:val="nil"/>
              <w:left w:val="nil"/>
              <w:bottom w:val="nil"/>
              <w:right w:val="nil"/>
            </w:tcBorders>
          </w:tcPr>
          <w:p w14:paraId="4093EF98" w14:textId="6CA7A155" w:rsidR="003014FD" w:rsidRPr="0020526A" w:rsidRDefault="003014FD" w:rsidP="002312D7">
            <w:pPr>
              <w:pStyle w:val="TAL"/>
              <w:rPr>
                <w:ins w:id="292" w:author="CATT_dxy1" w:date="2023-10-30T17:38:00Z"/>
                <w:lang w:eastAsia="zh-CN"/>
              </w:rPr>
            </w:pPr>
            <w:ins w:id="293" w:author="CATT_dxy1" w:date="2023-10-30T17:41:00Z">
              <w:r w:rsidRPr="0020526A">
                <w:t xml:space="preserve">octet </w:t>
              </w:r>
              <w:r w:rsidRPr="0020526A">
                <w:rPr>
                  <w:rFonts w:hint="eastAsia"/>
                </w:rPr>
                <w:t>(b+5)</w:t>
              </w:r>
            </w:ins>
          </w:p>
        </w:tc>
      </w:tr>
    </w:tbl>
    <w:p w14:paraId="38559CB0" w14:textId="7A60CFAE" w:rsidR="00850928" w:rsidRPr="00C33F68" w:rsidRDefault="00850928" w:rsidP="00850928">
      <w:pPr>
        <w:pStyle w:val="TF"/>
        <w:rPr>
          <w:ins w:id="294" w:author="CATT_dxy" w:date="2023-10-24T13:51:00Z"/>
        </w:rPr>
      </w:pPr>
      <w:ins w:id="295" w:author="CATT_dxy" w:date="2023-10-24T13:51:00Z">
        <w:r w:rsidRPr="0020526A">
          <w:t>Figure 11.</w:t>
        </w:r>
      </w:ins>
      <w:ins w:id="296" w:author="CATT_dxy" w:date="2023-10-24T14:00:00Z">
        <w:r w:rsidR="00511D18" w:rsidRPr="0020526A">
          <w:rPr>
            <w:rFonts w:hint="eastAsia"/>
            <w:lang w:eastAsia="zh-CN"/>
          </w:rPr>
          <w:t>2</w:t>
        </w:r>
      </w:ins>
      <w:ins w:id="297" w:author="CATT_dxy" w:date="2023-10-24T13:51:00Z">
        <w:r w:rsidRPr="0020526A">
          <w:t>.</w:t>
        </w:r>
      </w:ins>
      <w:ins w:id="298" w:author="CATT_dxy" w:date="2023-10-24T14:00:00Z">
        <w:r w:rsidR="00511D18" w:rsidRPr="0020526A">
          <w:rPr>
            <w:rFonts w:hint="eastAsia"/>
            <w:lang w:eastAsia="zh-CN"/>
          </w:rPr>
          <w:t>x</w:t>
        </w:r>
      </w:ins>
      <w:ins w:id="299" w:author="CATT_dxy" w:date="2023-10-24T14:54:00Z">
        <w:r w:rsidR="00DF11D7" w:rsidRPr="00DF11D7">
          <w:rPr>
            <w:rFonts w:hint="eastAsia"/>
            <w:lang w:eastAsia="zh-CN"/>
          </w:rPr>
          <w:t>x</w:t>
        </w:r>
      </w:ins>
      <w:ins w:id="300" w:author="CATT_dxy" w:date="2023-10-24T13:51:00Z">
        <w:r w:rsidRPr="0020526A">
          <w:t xml:space="preserve">.1: </w:t>
        </w:r>
      </w:ins>
      <w:ins w:id="301" w:author="CATT_dxy" w:date="2023-10-24T13:59:00Z">
        <w:r w:rsidR="00511D18" w:rsidRPr="0020526A">
          <w:rPr>
            <w:rFonts w:hint="eastAsia"/>
            <w:lang w:eastAsia="zh-CN"/>
          </w:rPr>
          <w:t>Direct discovery set</w:t>
        </w:r>
      </w:ins>
      <w:ins w:id="302" w:author="CATT_dxy" w:date="2023-10-24T13:51:00Z">
        <w:r w:rsidRPr="0020526A">
          <w:t xml:space="preserve"> information element</w:t>
        </w:r>
      </w:ins>
    </w:p>
    <w:p w14:paraId="4768E4F4" w14:textId="6F0C49B5" w:rsidR="00850928" w:rsidRPr="00C33F68" w:rsidRDefault="00850928" w:rsidP="00850928">
      <w:pPr>
        <w:pStyle w:val="TH"/>
        <w:rPr>
          <w:ins w:id="303" w:author="CATT_dxy" w:date="2023-10-24T13:51:00Z"/>
        </w:rPr>
      </w:pPr>
      <w:ins w:id="304" w:author="CATT_dxy" w:date="2023-10-24T13:51:00Z">
        <w:r w:rsidRPr="00C33F68">
          <w:lastRenderedPageBreak/>
          <w:t>Table 11.</w:t>
        </w:r>
      </w:ins>
      <w:ins w:id="305" w:author="CATT_dxy" w:date="2023-10-24T14:00:00Z">
        <w:r w:rsidR="00511D18">
          <w:rPr>
            <w:rFonts w:hint="eastAsia"/>
            <w:lang w:eastAsia="zh-CN"/>
          </w:rPr>
          <w:t>2</w:t>
        </w:r>
      </w:ins>
      <w:ins w:id="306" w:author="CATT_dxy" w:date="2023-10-24T13:51:00Z">
        <w:r w:rsidRPr="00C33F68">
          <w:t>.</w:t>
        </w:r>
      </w:ins>
      <w:ins w:id="307" w:author="CATT_dxy" w:date="2023-10-24T14:00:00Z">
        <w:r w:rsidR="00511D18">
          <w:rPr>
            <w:rFonts w:hint="eastAsia"/>
            <w:lang w:eastAsia="zh-CN"/>
          </w:rPr>
          <w:t>x</w:t>
        </w:r>
      </w:ins>
      <w:ins w:id="308" w:author="CATT_dxy" w:date="2023-10-24T14:54:00Z">
        <w:r w:rsidR="00DF11D7" w:rsidRPr="00DF11D7">
          <w:rPr>
            <w:rFonts w:hint="eastAsia"/>
            <w:lang w:eastAsia="zh-CN"/>
          </w:rPr>
          <w:t>x</w:t>
        </w:r>
      </w:ins>
      <w:ins w:id="309" w:author="CATT_dxy" w:date="2023-10-24T13:51:00Z">
        <w:r w:rsidRPr="00C33F68">
          <w:t xml:space="preserve">.1: </w:t>
        </w:r>
      </w:ins>
      <w:ins w:id="310" w:author="CATT_dxy" w:date="2023-10-24T14:00:00Z">
        <w:r w:rsidR="00511D18">
          <w:rPr>
            <w:rFonts w:hint="eastAsia"/>
            <w:lang w:eastAsia="zh-CN"/>
          </w:rPr>
          <w:t>Direct discovery set</w:t>
        </w:r>
      </w:ins>
      <w:ins w:id="311" w:author="CATT_dxy" w:date="2023-10-24T13:51:00Z">
        <w:r w:rsidRPr="00F13756">
          <w:t xml:space="preserve"> </w:t>
        </w:r>
        <w:r w:rsidRPr="00C33F68">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50928" w:rsidRPr="00C33F68" w14:paraId="6E475452" w14:textId="77777777" w:rsidTr="002312D7">
        <w:trPr>
          <w:cantSplit/>
          <w:jc w:val="center"/>
          <w:ins w:id="312" w:author="CATT_dxy" w:date="2023-10-24T13:51:00Z"/>
        </w:trPr>
        <w:tc>
          <w:tcPr>
            <w:tcW w:w="7094" w:type="dxa"/>
            <w:tcBorders>
              <w:top w:val="single" w:sz="4" w:space="0" w:color="auto"/>
              <w:left w:val="single" w:sz="4" w:space="0" w:color="auto"/>
              <w:bottom w:val="single" w:sz="4" w:space="0" w:color="auto"/>
              <w:right w:val="single" w:sz="4" w:space="0" w:color="auto"/>
            </w:tcBorders>
            <w:hideMark/>
          </w:tcPr>
          <w:p w14:paraId="4BA56E46" w14:textId="253DA7F8" w:rsidR="00AD196A" w:rsidRPr="0020526A" w:rsidRDefault="005E786E" w:rsidP="00AD196A">
            <w:pPr>
              <w:pStyle w:val="TAL"/>
              <w:rPr>
                <w:ins w:id="313" w:author="CATT_dxy" w:date="2023-10-24T14:01:00Z"/>
              </w:rPr>
            </w:pPr>
            <w:proofErr w:type="spellStart"/>
            <w:ins w:id="314" w:author="CATT_dxy1" w:date="2023-11-15T18:25:00Z">
              <w:r>
                <w:rPr>
                  <w:lang w:eastAsia="zh-CN"/>
                </w:rPr>
                <w:t>D</w:t>
              </w:r>
            </w:ins>
            <w:ins w:id="315" w:author="CATT_dxy1" w:date="2023-11-15T18:21:00Z">
              <w:r w:rsidR="008F2FF1">
                <w:rPr>
                  <w:lang w:eastAsia="zh-CN"/>
                </w:rPr>
                <w:t>iscovere</w:t>
              </w:r>
            </w:ins>
            <w:ins w:id="316" w:author="CATT_dxy1" w:date="2023-11-15T18:22:00Z">
              <w:r w:rsidR="008F2FF1">
                <w:rPr>
                  <w:lang w:eastAsia="zh-CN"/>
                </w:rPr>
                <w:t>e</w:t>
              </w:r>
              <w:proofErr w:type="spellEnd"/>
              <w:r w:rsidR="008F2FF1">
                <w:rPr>
                  <w:lang w:eastAsia="zh-CN"/>
                </w:rPr>
                <w:t xml:space="preserve"> user</w:t>
              </w:r>
            </w:ins>
            <w:ins w:id="317" w:author="CATT_dxy1" w:date="2023-11-15T18:21:00Z">
              <w:r w:rsidR="008F2FF1">
                <w:rPr>
                  <w:lang w:eastAsia="zh-CN"/>
                </w:rPr>
                <w:t xml:space="preserve"> </w:t>
              </w:r>
            </w:ins>
            <w:ins w:id="318" w:author="CATT_dxy" w:date="2023-10-24T14:02:00Z">
              <w:r w:rsidR="00075A43" w:rsidRPr="0020526A">
                <w:rPr>
                  <w:lang w:eastAsia="zh-CN"/>
                </w:rPr>
                <w:t>info</w:t>
              </w:r>
            </w:ins>
            <w:ins w:id="319" w:author="CATT_dxy" w:date="2023-10-24T14:01:00Z">
              <w:r w:rsidR="00AD196A" w:rsidRPr="0020526A">
                <w:t xml:space="preserve"> (octet </w:t>
              </w:r>
            </w:ins>
            <w:ins w:id="320" w:author="CATT_dxy1" w:date="2023-11-15T18:25:00Z">
              <w:r>
                <w:rPr>
                  <w:lang w:eastAsia="zh-CN"/>
                </w:rPr>
                <w:t>4</w:t>
              </w:r>
            </w:ins>
            <w:ins w:id="321" w:author="CATT_dxy" w:date="2023-10-24T14:01:00Z">
              <w:r w:rsidR="00AD196A" w:rsidRPr="0020526A">
                <w:t xml:space="preserve"> to </w:t>
              </w:r>
            </w:ins>
            <w:ins w:id="322" w:author="CATT_dxy" w:date="2023-10-24T14:02:00Z">
              <w:r w:rsidR="00075A43" w:rsidRPr="0020526A">
                <w:rPr>
                  <w:rFonts w:hint="eastAsia"/>
                  <w:lang w:eastAsia="zh-CN"/>
                </w:rPr>
                <w:t>a</w:t>
              </w:r>
            </w:ins>
            <w:ins w:id="323" w:author="CATT_dxy" w:date="2023-10-24T14:01:00Z">
              <w:r w:rsidR="00AD196A" w:rsidRPr="0020526A">
                <w:t>)</w:t>
              </w:r>
            </w:ins>
          </w:p>
          <w:p w14:paraId="24844A6C" w14:textId="725E0F32" w:rsidR="00AD196A" w:rsidRPr="0020526A" w:rsidRDefault="00AD196A" w:rsidP="00AD196A">
            <w:pPr>
              <w:pStyle w:val="TAL"/>
              <w:rPr>
                <w:ins w:id="324" w:author="CATT_dxy" w:date="2023-10-24T14:01:00Z"/>
                <w:lang w:eastAsia="zh-CN"/>
              </w:rPr>
            </w:pPr>
            <w:ins w:id="325" w:author="CATT_dxy" w:date="2023-10-24T14:01:00Z">
              <w:r w:rsidRPr="0020526A">
                <w:t xml:space="preserve">The </w:t>
              </w:r>
            </w:ins>
            <w:proofErr w:type="spellStart"/>
            <w:ins w:id="326" w:author="CATT_dxy1" w:date="2023-11-15T18:27:00Z">
              <w:r w:rsidR="005E786E">
                <w:t>d</w:t>
              </w:r>
            </w:ins>
            <w:ins w:id="327" w:author="CATT_dxy1" w:date="2023-11-15T18:26:00Z">
              <w:r w:rsidR="005E786E">
                <w:rPr>
                  <w:lang w:eastAsia="zh-CN"/>
                </w:rPr>
                <w:t>iscoveree</w:t>
              </w:r>
              <w:proofErr w:type="spellEnd"/>
              <w:r w:rsidR="005E786E">
                <w:rPr>
                  <w:lang w:eastAsia="zh-CN"/>
                </w:rPr>
                <w:t xml:space="preserve"> user </w:t>
              </w:r>
              <w:r w:rsidR="005E786E" w:rsidRPr="0020526A">
                <w:rPr>
                  <w:lang w:eastAsia="zh-CN"/>
                </w:rPr>
                <w:t xml:space="preserve">info </w:t>
              </w:r>
            </w:ins>
            <w:ins w:id="328" w:author="CATT_dxy" w:date="2023-10-24T14:01:00Z">
              <w:r w:rsidRPr="0020526A">
                <w:t xml:space="preserve">field contains </w:t>
              </w:r>
            </w:ins>
            <w:ins w:id="329" w:author="CATT_dxy" w:date="2023-10-24T14:28:00Z">
              <w:r w:rsidR="00DC1414" w:rsidRPr="0020526A">
                <w:rPr>
                  <w:rFonts w:hint="eastAsia"/>
                  <w:lang w:eastAsia="zh-CN"/>
                </w:rPr>
                <w:t xml:space="preserve">the </w:t>
              </w:r>
            </w:ins>
            <w:ins w:id="330" w:author="CATT_dxy1" w:date="2023-11-15T18:30:00Z">
              <w:r w:rsidR="00664FE7" w:rsidRPr="00C3217E">
                <w:t>Application layer ID</w:t>
              </w:r>
              <w:r w:rsidR="00664FE7" w:rsidRPr="0020526A">
                <w:rPr>
                  <w:rFonts w:hint="eastAsia"/>
                  <w:lang w:eastAsia="zh-CN"/>
                </w:rPr>
                <w:t xml:space="preserve"> </w:t>
              </w:r>
            </w:ins>
            <w:ins w:id="331" w:author="CATT_dxy" w:date="2023-10-24T14:01:00Z">
              <w:r w:rsidRPr="0020526A">
                <w:t xml:space="preserve">of </w:t>
              </w:r>
            </w:ins>
            <w:ins w:id="332" w:author="CATT_dxy" w:date="2023-10-24T14:29:00Z">
              <w:r w:rsidR="00DC1414" w:rsidRPr="0020526A">
                <w:rPr>
                  <w:rFonts w:hint="eastAsia"/>
                  <w:lang w:eastAsia="zh-CN"/>
                </w:rPr>
                <w:t xml:space="preserve">the </w:t>
              </w:r>
            </w:ins>
            <w:ins w:id="333" w:author="CATT_dxy1" w:date="2023-11-15T18:31:00Z">
              <w:r w:rsidR="00664FE7">
                <w:rPr>
                  <w:lang w:eastAsia="zh-CN"/>
                </w:rPr>
                <w:t xml:space="preserve">5G </w:t>
              </w:r>
              <w:proofErr w:type="spellStart"/>
              <w:r w:rsidR="00664FE7">
                <w:rPr>
                  <w:lang w:eastAsia="zh-CN"/>
                </w:rPr>
                <w:t>ProSe</w:t>
              </w:r>
            </w:ins>
            <w:proofErr w:type="spellEnd"/>
            <w:ins w:id="334" w:author="CATT_dxy" w:date="2023-10-24T14:29:00Z">
              <w:r w:rsidR="00DC1414" w:rsidRPr="0020526A">
                <w:rPr>
                  <w:lang w:eastAsia="zh-CN"/>
                </w:rPr>
                <w:t xml:space="preserve"> end UE</w:t>
              </w:r>
            </w:ins>
            <w:ins w:id="335" w:author="CATT_dxy" w:date="2023-10-24T14:01:00Z">
              <w:r w:rsidRPr="0020526A">
                <w:t xml:space="preserve">. </w:t>
              </w:r>
            </w:ins>
            <w:proofErr w:type="spellStart"/>
            <w:ins w:id="336" w:author="CATT_dxy1" w:date="2023-11-15T18:33:00Z">
              <w:r w:rsidR="00E35992">
                <w:rPr>
                  <w:lang w:eastAsia="zh-CN"/>
                </w:rPr>
                <w:t>Discoveree</w:t>
              </w:r>
              <w:proofErr w:type="spellEnd"/>
              <w:r w:rsidR="00E35992">
                <w:rPr>
                  <w:lang w:eastAsia="zh-CN"/>
                </w:rPr>
                <w:t xml:space="preserve"> user </w:t>
              </w:r>
              <w:r w:rsidR="00E35992" w:rsidRPr="0020526A">
                <w:rPr>
                  <w:lang w:eastAsia="zh-CN"/>
                </w:rPr>
                <w:t>info</w:t>
              </w:r>
              <w:r w:rsidR="00E35992" w:rsidRPr="0020526A">
                <w:t xml:space="preserve"> </w:t>
              </w:r>
            </w:ins>
            <w:ins w:id="337" w:author="CATT_dxy" w:date="2023-10-24T14:01:00Z">
              <w:r w:rsidRPr="0020526A">
                <w:t xml:space="preserve">field is coded as the length and value part of </w:t>
              </w:r>
            </w:ins>
            <w:ins w:id="338" w:author="CATT_dxy1" w:date="2023-11-15T18:28:00Z">
              <w:r w:rsidR="00664FE7" w:rsidRPr="00C3217E">
                <w:t>Application layer ID</w:t>
              </w:r>
              <w:r w:rsidR="00664FE7" w:rsidRPr="0020526A">
                <w:rPr>
                  <w:rFonts w:hint="eastAsia"/>
                  <w:lang w:eastAsia="zh-CN"/>
                </w:rPr>
                <w:t xml:space="preserve"> </w:t>
              </w:r>
            </w:ins>
            <w:ins w:id="339" w:author="CATT_dxy" w:date="2023-10-24T14:01:00Z">
              <w:r w:rsidRPr="0020526A">
                <w:t>information element as specified in clause 11.</w:t>
              </w:r>
            </w:ins>
            <w:ins w:id="340" w:author="CATT_dxy1" w:date="2023-11-04T14:58:00Z">
              <w:r w:rsidR="00444AEB" w:rsidRPr="0020526A">
                <w:rPr>
                  <w:rFonts w:hint="eastAsia"/>
                  <w:lang w:eastAsia="zh-CN"/>
                </w:rPr>
                <w:t>2.15</w:t>
              </w:r>
            </w:ins>
            <w:ins w:id="341" w:author="CATT_dxy" w:date="2023-10-24T14:01:00Z">
              <w:r w:rsidRPr="0020526A">
                <w:t xml:space="preserve"> starting with the second octet.</w:t>
              </w:r>
            </w:ins>
          </w:p>
          <w:p w14:paraId="0227E6A8" w14:textId="77777777" w:rsidR="00AD196A" w:rsidRPr="0020526A" w:rsidRDefault="00AD196A" w:rsidP="00AD196A">
            <w:pPr>
              <w:pStyle w:val="TAL"/>
              <w:rPr>
                <w:ins w:id="342" w:author="CATT_dxy" w:date="2023-10-24T14:01:00Z"/>
                <w:lang w:eastAsia="zh-CN"/>
              </w:rPr>
            </w:pPr>
          </w:p>
          <w:p w14:paraId="2C16D025" w14:textId="231CCEFD" w:rsidR="00DC1414" w:rsidRPr="0020526A" w:rsidRDefault="005E786E" w:rsidP="00DC1414">
            <w:pPr>
              <w:pStyle w:val="TAL"/>
              <w:rPr>
                <w:ins w:id="343" w:author="CATT_dxy" w:date="2023-10-24T14:33:00Z"/>
              </w:rPr>
            </w:pPr>
            <w:ins w:id="344" w:author="CATT_dxy1" w:date="2023-11-15T18:25:00Z">
              <w:r>
                <w:rPr>
                  <w:lang w:eastAsia="zh-CN"/>
                </w:rPr>
                <w:t>D</w:t>
              </w:r>
            </w:ins>
            <w:ins w:id="345" w:author="CATT_dxy" w:date="2023-10-24T14:34:00Z">
              <w:r w:rsidR="00DC1414" w:rsidRPr="0020526A">
                <w:rPr>
                  <w:lang w:eastAsia="zh-CN"/>
                </w:rPr>
                <w:t>iscovere</w:t>
              </w:r>
            </w:ins>
            <w:ins w:id="346" w:author="CATT_dxy1" w:date="2023-11-15T18:27:00Z">
              <w:r>
                <w:rPr>
                  <w:lang w:eastAsia="zh-CN"/>
                </w:rPr>
                <w:t>r</w:t>
              </w:r>
            </w:ins>
            <w:ins w:id="347" w:author="CATT_dxy" w:date="2023-10-24T14:33:00Z">
              <w:r w:rsidR="00DC1414" w:rsidRPr="0020526A">
                <w:rPr>
                  <w:lang w:eastAsia="zh-CN"/>
                </w:rPr>
                <w:t xml:space="preserve"> </w:t>
              </w:r>
            </w:ins>
            <w:ins w:id="348" w:author="CATT_dxy1" w:date="2023-11-15T18:25:00Z">
              <w:r>
                <w:rPr>
                  <w:lang w:eastAsia="zh-CN"/>
                </w:rPr>
                <w:t xml:space="preserve">user </w:t>
              </w:r>
            </w:ins>
            <w:ins w:id="349" w:author="CATT_dxy" w:date="2023-10-24T14:33:00Z">
              <w:r w:rsidR="00DC1414" w:rsidRPr="0020526A">
                <w:rPr>
                  <w:lang w:eastAsia="zh-CN"/>
                </w:rPr>
                <w:t>info</w:t>
              </w:r>
              <w:r w:rsidR="00DC1414" w:rsidRPr="0020526A">
                <w:t xml:space="preserve"> (octet </w:t>
              </w:r>
              <w:r w:rsidR="00DC1414" w:rsidRPr="0020526A">
                <w:rPr>
                  <w:rFonts w:hint="eastAsia"/>
                  <w:lang w:eastAsia="zh-CN"/>
                </w:rPr>
                <w:t>a+1</w:t>
              </w:r>
              <w:r w:rsidR="00DC1414" w:rsidRPr="0020526A">
                <w:t xml:space="preserve"> to </w:t>
              </w:r>
            </w:ins>
            <w:ins w:id="350" w:author="CATT_dxy" w:date="2023-10-24T14:34:00Z">
              <w:r w:rsidR="00DC1414" w:rsidRPr="0020526A">
                <w:rPr>
                  <w:rFonts w:hint="eastAsia"/>
                  <w:lang w:eastAsia="zh-CN"/>
                </w:rPr>
                <w:t>b</w:t>
              </w:r>
            </w:ins>
            <w:ins w:id="351" w:author="CATT_dxy" w:date="2023-10-24T14:33:00Z">
              <w:r w:rsidR="00DC1414" w:rsidRPr="0020526A">
                <w:t>)</w:t>
              </w:r>
            </w:ins>
          </w:p>
          <w:p w14:paraId="524FF17E" w14:textId="3A926ACC" w:rsidR="00850928" w:rsidRPr="0020526A" w:rsidRDefault="00DC1414" w:rsidP="00DC1414">
            <w:pPr>
              <w:pStyle w:val="TAL"/>
              <w:rPr>
                <w:ins w:id="352" w:author="CATT_dxy1" w:date="2023-10-30T17:43:00Z"/>
                <w:lang w:eastAsia="zh-CN"/>
              </w:rPr>
            </w:pPr>
            <w:ins w:id="353" w:author="CATT_dxy" w:date="2023-10-24T14:33:00Z">
              <w:r w:rsidRPr="0020526A">
                <w:t xml:space="preserve">The </w:t>
              </w:r>
            </w:ins>
            <w:ins w:id="354" w:author="CATT_dxy1" w:date="2023-11-15T18:27:00Z">
              <w:r w:rsidR="005E786E">
                <w:t>d</w:t>
              </w:r>
              <w:r w:rsidR="005E786E" w:rsidRPr="0020526A">
                <w:rPr>
                  <w:lang w:eastAsia="zh-CN"/>
                </w:rPr>
                <w:t>iscovere</w:t>
              </w:r>
              <w:r w:rsidR="005E786E">
                <w:rPr>
                  <w:lang w:eastAsia="zh-CN"/>
                </w:rPr>
                <w:t>r</w:t>
              </w:r>
              <w:r w:rsidR="005E786E" w:rsidRPr="0020526A">
                <w:rPr>
                  <w:lang w:eastAsia="zh-CN"/>
                </w:rPr>
                <w:t xml:space="preserve"> </w:t>
              </w:r>
              <w:r w:rsidR="005E786E">
                <w:rPr>
                  <w:lang w:eastAsia="zh-CN"/>
                </w:rPr>
                <w:t xml:space="preserve">user </w:t>
              </w:r>
              <w:r w:rsidR="005E786E" w:rsidRPr="0020526A">
                <w:rPr>
                  <w:lang w:eastAsia="zh-CN"/>
                </w:rPr>
                <w:t>info</w:t>
              </w:r>
              <w:r w:rsidR="005E786E" w:rsidRPr="0020526A">
                <w:t xml:space="preserve"> </w:t>
              </w:r>
            </w:ins>
            <w:ins w:id="355" w:author="CATT_dxy" w:date="2023-10-24T14:33:00Z">
              <w:r w:rsidRPr="0020526A">
                <w:t xml:space="preserve">field contains </w:t>
              </w:r>
              <w:r w:rsidRPr="0020526A">
                <w:rPr>
                  <w:rFonts w:hint="eastAsia"/>
                  <w:lang w:eastAsia="zh-CN"/>
                </w:rPr>
                <w:t xml:space="preserve">the </w:t>
              </w:r>
            </w:ins>
            <w:ins w:id="356" w:author="CATT_dxy1" w:date="2023-11-15T18:33:00Z">
              <w:r w:rsidR="00611653" w:rsidRPr="00C3217E">
                <w:t>Application layer ID</w:t>
              </w:r>
              <w:r w:rsidR="00611653" w:rsidRPr="0020526A">
                <w:rPr>
                  <w:rFonts w:hint="eastAsia"/>
                  <w:lang w:eastAsia="zh-CN"/>
                </w:rPr>
                <w:t xml:space="preserve"> </w:t>
              </w:r>
            </w:ins>
            <w:ins w:id="357" w:author="CATT_dxy" w:date="2023-10-24T14:33:00Z">
              <w:r w:rsidRPr="0020526A">
                <w:t xml:space="preserve">of </w:t>
              </w:r>
              <w:r w:rsidRPr="0020526A">
                <w:rPr>
                  <w:rFonts w:hint="eastAsia"/>
                  <w:lang w:eastAsia="zh-CN"/>
                </w:rPr>
                <w:t xml:space="preserve">the </w:t>
              </w:r>
            </w:ins>
            <w:ins w:id="358" w:author="CATT_dxy1" w:date="2023-11-15T18:34:00Z">
              <w:r w:rsidR="00611653">
                <w:rPr>
                  <w:lang w:eastAsia="zh-CN"/>
                </w:rPr>
                <w:t xml:space="preserve">5G </w:t>
              </w:r>
              <w:proofErr w:type="spellStart"/>
              <w:r w:rsidR="00611653">
                <w:rPr>
                  <w:lang w:eastAsia="zh-CN"/>
                </w:rPr>
                <w:t>ProSe</w:t>
              </w:r>
              <w:proofErr w:type="spellEnd"/>
              <w:r w:rsidR="00611653" w:rsidRPr="0020526A">
                <w:rPr>
                  <w:lang w:eastAsia="zh-CN"/>
                </w:rPr>
                <w:t xml:space="preserve"> </w:t>
              </w:r>
            </w:ins>
            <w:ins w:id="359" w:author="CATT_dxy" w:date="2023-10-24T14:33:00Z">
              <w:r w:rsidRPr="0020526A">
                <w:rPr>
                  <w:lang w:eastAsia="zh-CN"/>
                </w:rPr>
                <w:t>end UE</w:t>
              </w:r>
              <w:r w:rsidRPr="0020526A">
                <w:t xml:space="preserve">. </w:t>
              </w:r>
            </w:ins>
            <w:ins w:id="360" w:author="CATT_dxy1" w:date="2023-11-15T18:35:00Z">
              <w:r w:rsidR="00611653">
                <w:rPr>
                  <w:lang w:eastAsia="zh-CN"/>
                </w:rPr>
                <w:t xml:space="preserve">Discoverer user </w:t>
              </w:r>
              <w:r w:rsidR="00611653" w:rsidRPr="0020526A">
                <w:rPr>
                  <w:lang w:eastAsia="zh-CN"/>
                </w:rPr>
                <w:t>info</w:t>
              </w:r>
              <w:r w:rsidR="00611653" w:rsidRPr="0020526A">
                <w:t xml:space="preserve"> </w:t>
              </w:r>
            </w:ins>
            <w:ins w:id="361" w:author="CATT_dxy" w:date="2023-10-24T14:33:00Z">
              <w:r w:rsidRPr="0020526A">
                <w:t xml:space="preserve">field is coded as the length and value part of </w:t>
              </w:r>
            </w:ins>
            <w:ins w:id="362" w:author="CATT_dxy1" w:date="2023-11-15T18:36:00Z">
              <w:r w:rsidR="00611653" w:rsidRPr="00C3217E">
                <w:t>Application layer ID</w:t>
              </w:r>
            </w:ins>
            <w:ins w:id="363" w:author="CATT_dxy" w:date="2023-10-24T14:33:00Z">
              <w:r w:rsidRPr="0020526A">
                <w:t xml:space="preserve"> information element as specified in clause 11.</w:t>
              </w:r>
            </w:ins>
            <w:ins w:id="364" w:author="CATT_dxy1" w:date="2023-11-04T15:00:00Z">
              <w:r w:rsidR="00444AEB" w:rsidRPr="0020526A">
                <w:rPr>
                  <w:rFonts w:hint="eastAsia"/>
                  <w:lang w:eastAsia="zh-CN"/>
                </w:rPr>
                <w:t>2.15</w:t>
              </w:r>
            </w:ins>
            <w:ins w:id="365" w:author="CATT_dxy" w:date="2023-10-24T14:33:00Z">
              <w:r w:rsidRPr="0020526A">
                <w:t xml:space="preserve"> starting with the second octet.</w:t>
              </w:r>
            </w:ins>
          </w:p>
          <w:p w14:paraId="5FF03F2B" w14:textId="77777777" w:rsidR="0066679D" w:rsidRPr="0020526A" w:rsidRDefault="0066679D" w:rsidP="00DC1414">
            <w:pPr>
              <w:pStyle w:val="TAL"/>
              <w:rPr>
                <w:ins w:id="366" w:author="CATT_dxy1" w:date="2023-10-30T17:43:00Z"/>
                <w:lang w:eastAsia="zh-CN"/>
              </w:rPr>
            </w:pPr>
          </w:p>
          <w:p w14:paraId="1EB45101" w14:textId="56ABF719" w:rsidR="0066679D" w:rsidRPr="0020526A" w:rsidRDefault="0066679D" w:rsidP="00DC1414">
            <w:pPr>
              <w:pStyle w:val="TAL"/>
              <w:rPr>
                <w:ins w:id="367" w:author="CATT_dxy1" w:date="2023-10-30T17:43:00Z"/>
                <w:lang w:eastAsia="zh-CN"/>
              </w:rPr>
            </w:pPr>
            <w:ins w:id="368" w:author="CATT_dxy1" w:date="2023-10-30T17:43:00Z">
              <w:r w:rsidRPr="0020526A">
                <w:rPr>
                  <w:rFonts w:hint="eastAsia"/>
                  <w:lang w:eastAsia="zh-CN"/>
                </w:rPr>
                <w:t>MIC</w:t>
              </w:r>
            </w:ins>
            <w:ins w:id="369" w:author="CATT_dxy1" w:date="2023-10-30T17:51:00Z">
              <w:r w:rsidRPr="0020526A">
                <w:rPr>
                  <w:rFonts w:hint="eastAsia"/>
                  <w:lang w:eastAsia="zh-CN"/>
                </w:rPr>
                <w:t xml:space="preserve"> </w:t>
              </w:r>
              <w:r w:rsidRPr="0020526A">
                <w:t>(octet</w:t>
              </w:r>
            </w:ins>
            <w:ins w:id="370" w:author="CATT_dxy1" w:date="2023-10-30T17:52:00Z">
              <w:r w:rsidRPr="0020526A">
                <w:rPr>
                  <w:rFonts w:hint="eastAsia"/>
                  <w:lang w:eastAsia="zh-CN"/>
                </w:rPr>
                <w:t xml:space="preserve"> b+1</w:t>
              </w:r>
            </w:ins>
            <w:ins w:id="371" w:author="CATT_dxy1" w:date="2023-10-30T17:51:00Z">
              <w:r w:rsidRPr="0020526A">
                <w:t xml:space="preserve"> to </w:t>
              </w:r>
            </w:ins>
            <w:ins w:id="372" w:author="CATT_dxy1" w:date="2023-10-30T17:52:00Z">
              <w:r w:rsidRPr="0020526A">
                <w:rPr>
                  <w:rFonts w:hint="eastAsia"/>
                  <w:lang w:eastAsia="zh-CN"/>
                </w:rPr>
                <w:t>b+4</w:t>
              </w:r>
            </w:ins>
            <w:ins w:id="373" w:author="CATT_dxy1" w:date="2023-10-30T17:51:00Z">
              <w:r w:rsidRPr="0020526A">
                <w:t>)</w:t>
              </w:r>
            </w:ins>
          </w:p>
          <w:p w14:paraId="39838C24" w14:textId="7D421F7A" w:rsidR="0066679D" w:rsidRPr="0020526A" w:rsidRDefault="0066679D" w:rsidP="0066679D">
            <w:pPr>
              <w:pStyle w:val="TAL"/>
              <w:rPr>
                <w:ins w:id="374" w:author="CATT_dxy1" w:date="2023-10-30T17:46:00Z"/>
                <w:lang w:eastAsia="zh-CN"/>
              </w:rPr>
            </w:pPr>
            <w:ins w:id="375" w:author="CATT_dxy1" w:date="2023-10-30T17:43:00Z">
              <w:r w:rsidRPr="0020526A">
                <w:t xml:space="preserve">The </w:t>
              </w:r>
              <w:r w:rsidRPr="0020526A">
                <w:rPr>
                  <w:rFonts w:hint="eastAsia"/>
                  <w:lang w:eastAsia="zh-CN"/>
                </w:rPr>
                <w:t>MIC</w:t>
              </w:r>
              <w:r w:rsidRPr="0020526A">
                <w:t xml:space="preserve"> field contains </w:t>
              </w:r>
            </w:ins>
            <w:ins w:id="376" w:author="CATT_dxy1" w:date="2023-10-30T17:44:00Z">
              <w:r w:rsidRPr="0020526A">
                <w:t xml:space="preserve">the MIC (Message Integrity Check) </w:t>
              </w:r>
            </w:ins>
            <w:ins w:id="377" w:author="CATT_dxy1" w:date="2023-10-30T17:45:00Z">
              <w:r w:rsidRPr="0020526A">
                <w:rPr>
                  <w:lang w:eastAsia="zh-CN"/>
                </w:rPr>
                <w:t>for integrity protection of the</w:t>
              </w:r>
              <w:r w:rsidRPr="0020526A">
                <w:rPr>
                  <w:rFonts w:hint="eastAsia"/>
                  <w:lang w:eastAsia="zh-CN"/>
                </w:rPr>
                <w:t xml:space="preserve"> direct discovery set</w:t>
              </w:r>
            </w:ins>
            <w:ins w:id="378" w:author="CATT_dxy1" w:date="2023-10-30T17:43:00Z">
              <w:r w:rsidRPr="0020526A">
                <w:t xml:space="preserve">. </w:t>
              </w:r>
            </w:ins>
            <w:ins w:id="379" w:author="CATT_dxy1" w:date="2023-10-30T17:45:00Z">
              <w:r w:rsidRPr="0020526A">
                <w:rPr>
                  <w:rFonts w:hint="eastAsia"/>
                  <w:lang w:eastAsia="zh-CN"/>
                </w:rPr>
                <w:t>MIC</w:t>
              </w:r>
            </w:ins>
            <w:ins w:id="380" w:author="CATT_dxy1" w:date="2023-10-30T17:43:00Z">
              <w:r w:rsidRPr="0020526A">
                <w:t xml:space="preserve"> field is coded as the value part of </w:t>
              </w:r>
            </w:ins>
            <w:ins w:id="381" w:author="CATT_dxy1" w:date="2023-10-30T17:46:00Z">
              <w:r w:rsidRPr="0020526A">
                <w:rPr>
                  <w:rFonts w:hint="eastAsia"/>
                  <w:lang w:eastAsia="zh-CN"/>
                </w:rPr>
                <w:t>MIC</w:t>
              </w:r>
            </w:ins>
            <w:ins w:id="382" w:author="CATT_dxy1" w:date="2023-10-30T17:43:00Z">
              <w:r w:rsidRPr="0020526A">
                <w:t xml:space="preserve"> information element as specified in clause 11.3.3</w:t>
              </w:r>
            </w:ins>
            <w:ins w:id="383" w:author="CATT_dxy1" w:date="2023-10-30T17:46:00Z">
              <w:r w:rsidRPr="0020526A">
                <w:rPr>
                  <w:rFonts w:hint="eastAsia"/>
                  <w:lang w:eastAsia="zh-CN"/>
                </w:rPr>
                <w:t>8</w:t>
              </w:r>
            </w:ins>
            <w:ins w:id="384" w:author="CATT_dxy1" w:date="2023-10-30T17:43:00Z">
              <w:r w:rsidRPr="0020526A">
                <w:t>.</w:t>
              </w:r>
            </w:ins>
          </w:p>
          <w:p w14:paraId="5FA28411" w14:textId="77777777" w:rsidR="0066679D" w:rsidRPr="0020526A" w:rsidRDefault="0066679D" w:rsidP="0066679D">
            <w:pPr>
              <w:pStyle w:val="TAL"/>
              <w:rPr>
                <w:ins w:id="385" w:author="CATT_dxy1" w:date="2023-10-30T17:46:00Z"/>
                <w:lang w:eastAsia="zh-CN"/>
              </w:rPr>
            </w:pPr>
          </w:p>
          <w:p w14:paraId="2E2F8C56" w14:textId="7415AACA" w:rsidR="0066679D" w:rsidRPr="0020526A" w:rsidRDefault="0066679D" w:rsidP="0066679D">
            <w:pPr>
              <w:pStyle w:val="TAL"/>
              <w:rPr>
                <w:ins w:id="386" w:author="CATT_dxy1" w:date="2023-10-30T17:47:00Z"/>
                <w:lang w:eastAsia="zh-CN"/>
              </w:rPr>
            </w:pPr>
            <w:ins w:id="387" w:author="CATT_dxy1" w:date="2023-10-30T17:47:00Z">
              <w:r w:rsidRPr="0020526A">
                <w:rPr>
                  <w:lang w:eastAsia="zh-CN"/>
                </w:rPr>
                <w:t>UTC-based counter LSB</w:t>
              </w:r>
            </w:ins>
            <w:ins w:id="388" w:author="CATT_dxy1" w:date="2023-10-30T17:52:00Z">
              <w:r w:rsidRPr="0020526A">
                <w:rPr>
                  <w:rFonts w:hint="eastAsia"/>
                  <w:lang w:eastAsia="zh-CN"/>
                </w:rPr>
                <w:t xml:space="preserve"> </w:t>
              </w:r>
              <w:r w:rsidRPr="0020526A">
                <w:t xml:space="preserve">(bits 1 to 4 of octet </w:t>
              </w:r>
              <w:r w:rsidRPr="0020526A">
                <w:rPr>
                  <w:rFonts w:hint="eastAsia"/>
                  <w:lang w:eastAsia="zh-CN"/>
                </w:rPr>
                <w:t>b+5</w:t>
              </w:r>
              <w:r w:rsidRPr="0020526A">
                <w:t>)</w:t>
              </w:r>
            </w:ins>
          </w:p>
          <w:p w14:paraId="78B15990" w14:textId="01CFE66F" w:rsidR="0066679D" w:rsidRPr="0020526A" w:rsidRDefault="0066679D" w:rsidP="0066679D">
            <w:pPr>
              <w:pStyle w:val="TAL"/>
              <w:rPr>
                <w:ins w:id="389" w:author="CATT_dxy1" w:date="2023-10-30T17:55:00Z"/>
                <w:lang w:eastAsia="zh-CN"/>
              </w:rPr>
            </w:pPr>
            <w:ins w:id="390" w:author="CATT_dxy1" w:date="2023-10-30T17:46:00Z">
              <w:r w:rsidRPr="0020526A">
                <w:t xml:space="preserve">The </w:t>
              </w:r>
            </w:ins>
            <w:ins w:id="391" w:author="CATT_dxy1" w:date="2023-10-30T17:47:00Z">
              <w:r w:rsidRPr="0020526A">
                <w:rPr>
                  <w:lang w:eastAsia="zh-CN"/>
                </w:rPr>
                <w:t>UTC-based counter LSB</w:t>
              </w:r>
            </w:ins>
            <w:ins w:id="392" w:author="CATT_dxy1" w:date="2023-10-30T17:46:00Z">
              <w:r w:rsidRPr="0020526A">
                <w:t xml:space="preserve"> field contains the </w:t>
              </w:r>
            </w:ins>
            <w:ins w:id="393" w:author="CATT_dxy1" w:date="2023-10-30T17:47:00Z">
              <w:r w:rsidRPr="0020526A">
                <w:rPr>
                  <w:lang w:eastAsia="zh-CN"/>
                </w:rPr>
                <w:t>four least significant bits of the UTC-based counter associated with the discovery transmission opportunity used by the UE</w:t>
              </w:r>
            </w:ins>
            <w:ins w:id="394" w:author="CATT_dxy1" w:date="2023-10-30T17:46:00Z">
              <w:r w:rsidRPr="0020526A">
                <w:t xml:space="preserve">. </w:t>
              </w:r>
            </w:ins>
            <w:ins w:id="395" w:author="CATT_dxy1" w:date="2023-10-30T17:48:00Z">
              <w:r w:rsidRPr="0020526A">
                <w:rPr>
                  <w:lang w:eastAsia="zh-CN"/>
                </w:rPr>
                <w:t>UTC-based counter LSB</w:t>
              </w:r>
            </w:ins>
            <w:ins w:id="396" w:author="CATT_dxy1" w:date="2023-10-30T17:46:00Z">
              <w:r w:rsidRPr="0020526A">
                <w:t xml:space="preserve"> field is coded as the value part of </w:t>
              </w:r>
            </w:ins>
            <w:ins w:id="397" w:author="CATT_dxy1" w:date="2023-10-30T17:50:00Z">
              <w:r w:rsidRPr="0020526A">
                <w:rPr>
                  <w:lang w:eastAsia="zh-CN"/>
                </w:rPr>
                <w:t>UTC-based counter LSB</w:t>
              </w:r>
            </w:ins>
            <w:ins w:id="398" w:author="CATT_dxy1" w:date="2023-10-30T17:46:00Z">
              <w:r w:rsidRPr="0020526A">
                <w:t xml:space="preserve"> information element as specified in clause 11.</w:t>
              </w:r>
            </w:ins>
            <w:ins w:id="399" w:author="CATT_dxy1" w:date="2023-10-30T17:49:00Z">
              <w:r w:rsidRPr="0020526A">
                <w:rPr>
                  <w:rFonts w:hint="eastAsia"/>
                  <w:lang w:eastAsia="zh-CN"/>
                </w:rPr>
                <w:t>2</w:t>
              </w:r>
            </w:ins>
            <w:ins w:id="400" w:author="CATT_dxy1" w:date="2023-10-30T17:46:00Z">
              <w:r w:rsidRPr="0020526A">
                <w:t>.</w:t>
              </w:r>
            </w:ins>
            <w:ins w:id="401" w:author="CATT_dxy1" w:date="2023-10-30T17:49:00Z">
              <w:r w:rsidRPr="0020526A">
                <w:rPr>
                  <w:rFonts w:hint="eastAsia"/>
                  <w:lang w:eastAsia="zh-CN"/>
                </w:rPr>
                <w:t>11</w:t>
              </w:r>
            </w:ins>
            <w:ins w:id="402" w:author="CATT_dxy1" w:date="2023-10-30T17:46:00Z">
              <w:r w:rsidRPr="0020526A">
                <w:t>.</w:t>
              </w:r>
            </w:ins>
          </w:p>
          <w:p w14:paraId="4C9CA824" w14:textId="77777777" w:rsidR="00E10B4A" w:rsidRPr="0020526A" w:rsidRDefault="00E10B4A" w:rsidP="0066679D">
            <w:pPr>
              <w:pStyle w:val="TAL"/>
              <w:rPr>
                <w:ins w:id="403" w:author="CATT_dxy1" w:date="2023-10-30T17:43:00Z"/>
                <w:lang w:eastAsia="zh-CN"/>
              </w:rPr>
            </w:pPr>
          </w:p>
          <w:p w14:paraId="1E243664" w14:textId="4B7E7007" w:rsidR="0066679D" w:rsidRPr="0066679D" w:rsidRDefault="00E10B4A" w:rsidP="00E10B4A">
            <w:pPr>
              <w:pStyle w:val="TAL"/>
              <w:rPr>
                <w:ins w:id="404" w:author="CATT_dxy" w:date="2023-10-24T13:51:00Z"/>
                <w:lang w:eastAsia="zh-CN"/>
              </w:rPr>
            </w:pPr>
            <w:ins w:id="405" w:author="CATT_dxy1" w:date="2023-10-30T17:54:00Z">
              <w:r w:rsidRPr="0020526A">
                <w:t xml:space="preserve">Bits </w:t>
              </w:r>
              <w:r w:rsidRPr="0020526A">
                <w:rPr>
                  <w:lang w:eastAsia="zh-CN"/>
                </w:rPr>
                <w:t>5</w:t>
              </w:r>
              <w:r w:rsidRPr="0020526A">
                <w:t xml:space="preserve"> to </w:t>
              </w:r>
              <w:r w:rsidRPr="0020526A">
                <w:rPr>
                  <w:lang w:eastAsia="zh-CN"/>
                </w:rPr>
                <w:t>8</w:t>
              </w:r>
              <w:r w:rsidRPr="0020526A">
                <w:t xml:space="preserve"> of octet </w:t>
              </w:r>
              <w:r w:rsidRPr="0020526A">
                <w:rPr>
                  <w:rFonts w:hint="eastAsia"/>
                  <w:lang w:eastAsia="zh-CN"/>
                </w:rPr>
                <w:t>(b+5)</w:t>
              </w:r>
              <w:r w:rsidRPr="0020526A">
                <w:t xml:space="preserve"> are spare and shall be coded as zero.</w:t>
              </w:r>
            </w:ins>
          </w:p>
        </w:tc>
      </w:tr>
    </w:tbl>
    <w:p w14:paraId="0657C160" w14:textId="77777777" w:rsidR="00AB76B8" w:rsidRPr="00850928" w:rsidRDefault="00AB76B8" w:rsidP="00AB76B8">
      <w:pPr>
        <w:rPr>
          <w:ins w:id="406" w:author="CATT_dxy" w:date="2023-10-24T13:50:00Z"/>
          <w:lang w:eastAsia="zh-CN"/>
        </w:rPr>
      </w:pPr>
    </w:p>
    <w:p w14:paraId="27F7CDD5" w14:textId="05C13249" w:rsidR="00AB76B8" w:rsidRPr="00D774DC" w:rsidRDefault="00AB76B8" w:rsidP="00AB76B8">
      <w:pPr>
        <w:pStyle w:val="30"/>
        <w:rPr>
          <w:ins w:id="407" w:author="CATT_dxy" w:date="2023-10-24T11:02:00Z"/>
          <w:lang w:eastAsia="zh-CN"/>
        </w:rPr>
      </w:pPr>
      <w:ins w:id="408" w:author="CATT_dxy" w:date="2023-10-24T11:02:00Z">
        <w:r w:rsidRPr="00C33F68">
          <w:t>11.2.</w:t>
        </w:r>
      </w:ins>
      <w:ins w:id="409" w:author="CATT_dxy" w:date="2023-10-24T13:50:00Z">
        <w:r>
          <w:rPr>
            <w:rFonts w:hint="eastAsia"/>
            <w:lang w:eastAsia="zh-CN"/>
          </w:rPr>
          <w:t>y</w:t>
        </w:r>
      </w:ins>
      <w:ins w:id="410" w:author="CATT_dxy" w:date="2023-10-24T15:11:00Z">
        <w:r w:rsidR="006A0EB8">
          <w:rPr>
            <w:rFonts w:hint="eastAsia"/>
            <w:lang w:eastAsia="zh-CN"/>
          </w:rPr>
          <w:t>y</w:t>
        </w:r>
      </w:ins>
      <w:ins w:id="411" w:author="CATT_dxy" w:date="2023-10-24T11:02:00Z">
        <w:r w:rsidRPr="00C33F68">
          <w:tab/>
        </w:r>
      </w:ins>
      <w:ins w:id="412" w:author="CATT_dxy" w:date="2023-10-24T11:04:00Z">
        <w:r w:rsidRPr="00204487">
          <w:rPr>
            <w:lang w:eastAsia="zh-CN"/>
          </w:rPr>
          <w:t xml:space="preserve">List of </w:t>
        </w:r>
      </w:ins>
      <w:ins w:id="413" w:author="CATT_dxy" w:date="2023-10-24T13:49:00Z">
        <w:r>
          <w:rPr>
            <w:rFonts w:hint="eastAsia"/>
            <w:lang w:eastAsia="zh-CN"/>
          </w:rPr>
          <w:t>d</w:t>
        </w:r>
      </w:ins>
      <w:ins w:id="414" w:author="CATT_dxy" w:date="2023-10-24T13:36:00Z">
        <w:r>
          <w:rPr>
            <w:rFonts w:hint="eastAsia"/>
            <w:lang w:eastAsia="zh-CN"/>
          </w:rPr>
          <w:t>irect discovery set</w:t>
        </w:r>
      </w:ins>
      <w:ins w:id="415" w:author="CATT_dxy" w:date="2023-10-24T13:50:00Z">
        <w:r>
          <w:rPr>
            <w:rFonts w:hint="eastAsia"/>
            <w:lang w:eastAsia="zh-CN"/>
          </w:rPr>
          <w:t>s</w:t>
        </w:r>
      </w:ins>
    </w:p>
    <w:p w14:paraId="14C3E018" w14:textId="6B054D5C" w:rsidR="00473DA0" w:rsidRPr="00C33F68" w:rsidRDefault="00473DA0" w:rsidP="00473DA0">
      <w:pPr>
        <w:rPr>
          <w:ins w:id="416" w:author="CATT_dxy" w:date="2023-10-24T14:36:00Z"/>
        </w:rPr>
      </w:pPr>
      <w:ins w:id="417" w:author="CATT_dxy" w:date="2023-10-24T14:36:00Z">
        <w:r w:rsidRPr="00C33F68">
          <w:t xml:space="preserve">The purpose of the </w:t>
        </w:r>
        <w:r>
          <w:rPr>
            <w:rFonts w:hint="eastAsia"/>
            <w:lang w:eastAsia="zh-CN"/>
          </w:rPr>
          <w:t>l</w:t>
        </w:r>
        <w:r w:rsidRPr="00204487">
          <w:rPr>
            <w:lang w:eastAsia="zh-CN"/>
          </w:rPr>
          <w:t xml:space="preserve">ist of </w:t>
        </w:r>
        <w:r>
          <w:rPr>
            <w:rFonts w:hint="eastAsia"/>
            <w:lang w:eastAsia="zh-CN"/>
          </w:rPr>
          <w:t>direct discovery sets</w:t>
        </w:r>
        <w:r>
          <w:t xml:space="preserve"> </w:t>
        </w:r>
        <w:r w:rsidRPr="00C33F68">
          <w:t>information element</w:t>
        </w:r>
        <w:r>
          <w:t xml:space="preserve"> is to carry</w:t>
        </w:r>
        <w:r w:rsidRPr="00C33F68">
          <w:t xml:space="preserve"> </w:t>
        </w:r>
        <w:r>
          <w:rPr>
            <w:rFonts w:hint="eastAsia"/>
            <w:lang w:eastAsia="zh-CN"/>
          </w:rPr>
          <w:t>a list</w:t>
        </w:r>
        <w:r w:rsidRPr="00C33F68">
          <w:t xml:space="preserve"> </w:t>
        </w:r>
        <w:r>
          <w:rPr>
            <w:rFonts w:hint="eastAsia"/>
            <w:lang w:eastAsia="zh-CN"/>
          </w:rPr>
          <w:t xml:space="preserve">of direct discovery sets </w:t>
        </w:r>
        <w:r w:rsidRPr="002F2517">
          <w:t>as specified in 3GPP TS </w:t>
        </w:r>
        <w:r>
          <w:rPr>
            <w:rFonts w:hint="eastAsia"/>
            <w:lang w:eastAsia="zh-CN"/>
          </w:rPr>
          <w:t>3</w:t>
        </w:r>
        <w:r w:rsidRPr="002F2517">
          <w:t>3.</w:t>
        </w:r>
        <w:r>
          <w:rPr>
            <w:rFonts w:hint="eastAsia"/>
            <w:lang w:eastAsia="zh-CN"/>
          </w:rPr>
          <w:t>5</w:t>
        </w:r>
        <w:r w:rsidRPr="002F2517">
          <w:t>0</w:t>
        </w:r>
        <w:r>
          <w:rPr>
            <w:rFonts w:hint="eastAsia"/>
            <w:lang w:eastAsia="zh-CN"/>
          </w:rPr>
          <w:t>3</w:t>
        </w:r>
        <w:r w:rsidRPr="002F2517">
          <w:t> [</w:t>
        </w:r>
        <w:r>
          <w:rPr>
            <w:rFonts w:hint="eastAsia"/>
            <w:lang w:eastAsia="zh-CN"/>
          </w:rPr>
          <w:t>34</w:t>
        </w:r>
        <w:r w:rsidRPr="002F2517">
          <w:t>].</w:t>
        </w:r>
      </w:ins>
    </w:p>
    <w:p w14:paraId="3978BAF5" w14:textId="0A3D9BA3" w:rsidR="00473DA0" w:rsidRPr="00DF11D7" w:rsidRDefault="00473DA0" w:rsidP="00473DA0">
      <w:pPr>
        <w:rPr>
          <w:ins w:id="418" w:author="CATT_dxy" w:date="2023-10-24T14:36:00Z"/>
        </w:rPr>
      </w:pPr>
      <w:ins w:id="419" w:author="CATT_dxy" w:date="2023-10-24T14:36:00Z">
        <w:r w:rsidRPr="00DF11D7">
          <w:t xml:space="preserve">The </w:t>
        </w:r>
      </w:ins>
      <w:ins w:id="420" w:author="CATT_dxy" w:date="2023-10-24T14:37:00Z">
        <w:r w:rsidRPr="00DF11D7">
          <w:rPr>
            <w:rFonts w:hint="eastAsia"/>
            <w:lang w:eastAsia="zh-CN"/>
          </w:rPr>
          <w:t>l</w:t>
        </w:r>
        <w:r w:rsidRPr="00DF11D7">
          <w:rPr>
            <w:lang w:eastAsia="zh-CN"/>
          </w:rPr>
          <w:t xml:space="preserve">ist of </w:t>
        </w:r>
        <w:r w:rsidRPr="00DF11D7">
          <w:rPr>
            <w:rFonts w:hint="eastAsia"/>
            <w:lang w:eastAsia="zh-CN"/>
          </w:rPr>
          <w:t>direct discovery sets</w:t>
        </w:r>
      </w:ins>
      <w:ins w:id="421" w:author="CATT_dxy" w:date="2023-10-24T14:36:00Z">
        <w:r w:rsidRPr="00DF11D7">
          <w:t xml:space="preserve"> </w:t>
        </w:r>
      </w:ins>
      <w:ins w:id="422" w:author="CATT_dxy" w:date="2023-10-24T14:39:00Z">
        <w:r w:rsidR="008B40E9" w:rsidRPr="00DF11D7">
          <w:rPr>
            <w:lang w:eastAsia="zh-CN"/>
          </w:rPr>
          <w:t xml:space="preserve">information element is a type </w:t>
        </w:r>
      </w:ins>
      <w:ins w:id="423" w:author="Sunghoon" w:date="2023-10-31T11:40:00Z">
        <w:r w:rsidR="00E26990" w:rsidRPr="00DF11D7">
          <w:rPr>
            <w:lang w:eastAsia="zh-CN"/>
          </w:rPr>
          <w:t>6</w:t>
        </w:r>
      </w:ins>
      <w:ins w:id="424" w:author="CATT_dxy" w:date="2023-10-24T14:39:00Z">
        <w:r w:rsidR="008B40E9" w:rsidRPr="00DF11D7">
          <w:rPr>
            <w:lang w:eastAsia="zh-CN"/>
          </w:rPr>
          <w:t xml:space="preserve"> information element with the minimum length of </w:t>
        </w:r>
      </w:ins>
      <w:ins w:id="425" w:author="CATT_dxy1" w:date="2023-11-04T15:27:00Z">
        <w:r w:rsidR="003D255D" w:rsidRPr="00DF11D7">
          <w:rPr>
            <w:rFonts w:hint="eastAsia"/>
            <w:lang w:eastAsia="zh-CN"/>
          </w:rPr>
          <w:t>1</w:t>
        </w:r>
      </w:ins>
      <w:ins w:id="426" w:author="Sunghoon" w:date="2023-10-31T11:41:00Z">
        <w:r w:rsidR="00E26990" w:rsidRPr="00DF11D7">
          <w:rPr>
            <w:lang w:eastAsia="zh-CN"/>
          </w:rPr>
          <w:t>5</w:t>
        </w:r>
      </w:ins>
      <w:ins w:id="427" w:author="CATT_dxy" w:date="2023-10-24T14:39:00Z">
        <w:r w:rsidR="008B40E9" w:rsidRPr="00DF11D7">
          <w:rPr>
            <w:lang w:eastAsia="zh-CN"/>
          </w:rPr>
          <w:t xml:space="preserve"> octets and the maximum length of </w:t>
        </w:r>
      </w:ins>
      <w:ins w:id="428" w:author="CATT_dxy1" w:date="2023-11-04T15:11:00Z">
        <w:r w:rsidR="001B25A8" w:rsidRPr="00DF11D7">
          <w:rPr>
            <w:rFonts w:hint="eastAsia"/>
            <w:lang w:eastAsia="zh-CN"/>
          </w:rPr>
          <w:t>832</w:t>
        </w:r>
      </w:ins>
      <w:ins w:id="429" w:author="CATT_dxy1" w:date="2023-11-04T15:12:00Z">
        <w:r w:rsidR="001B25A8" w:rsidRPr="00DF11D7">
          <w:rPr>
            <w:rFonts w:hint="eastAsia"/>
            <w:lang w:eastAsia="zh-CN"/>
          </w:rPr>
          <w:t>3</w:t>
        </w:r>
      </w:ins>
      <w:ins w:id="430" w:author="CATT_dxy" w:date="2023-10-24T14:39:00Z">
        <w:r w:rsidR="008B40E9" w:rsidRPr="00DF11D7">
          <w:rPr>
            <w:lang w:eastAsia="zh-CN"/>
          </w:rPr>
          <w:t xml:space="preserve"> </w:t>
        </w:r>
      </w:ins>
      <w:ins w:id="431" w:author="CATT_dxy" w:date="2023-10-24T14:42:00Z">
        <w:r w:rsidR="008B40E9" w:rsidRPr="00DF11D7">
          <w:rPr>
            <w:lang w:eastAsia="zh-CN"/>
          </w:rPr>
          <w:t>octets</w:t>
        </w:r>
      </w:ins>
      <w:ins w:id="432" w:author="CATT_dxy" w:date="2023-10-24T14:39:00Z">
        <w:r w:rsidR="008B40E9" w:rsidRPr="00DF11D7">
          <w:rPr>
            <w:lang w:eastAsia="zh-CN"/>
          </w:rPr>
          <w:t>.</w:t>
        </w:r>
      </w:ins>
    </w:p>
    <w:p w14:paraId="67A9125B" w14:textId="3F569069" w:rsidR="00473DA0" w:rsidRPr="00DF11D7" w:rsidRDefault="00473DA0" w:rsidP="00473DA0">
      <w:pPr>
        <w:rPr>
          <w:ins w:id="433" w:author="CATT_dxy" w:date="2023-10-24T14:36:00Z"/>
        </w:rPr>
      </w:pPr>
      <w:ins w:id="434" w:author="CATT_dxy" w:date="2023-10-24T14:36:00Z">
        <w:r w:rsidRPr="00DF11D7">
          <w:t xml:space="preserve">The </w:t>
        </w:r>
      </w:ins>
      <w:ins w:id="435" w:author="CATT_dxy" w:date="2023-10-24T14:37:00Z">
        <w:r w:rsidRPr="00DF11D7">
          <w:rPr>
            <w:rFonts w:hint="eastAsia"/>
            <w:lang w:eastAsia="zh-CN"/>
          </w:rPr>
          <w:t>l</w:t>
        </w:r>
        <w:r w:rsidRPr="00DF11D7">
          <w:rPr>
            <w:lang w:eastAsia="zh-CN"/>
          </w:rPr>
          <w:t xml:space="preserve">ist of </w:t>
        </w:r>
        <w:r w:rsidRPr="00DF11D7">
          <w:rPr>
            <w:rFonts w:hint="eastAsia"/>
            <w:lang w:eastAsia="zh-CN"/>
          </w:rPr>
          <w:t>direct discovery sets</w:t>
        </w:r>
      </w:ins>
      <w:ins w:id="436" w:author="CATT_dxy" w:date="2023-10-24T14:36:00Z">
        <w:r w:rsidRPr="00DF11D7">
          <w:t xml:space="preserve"> information element is coded as shown in figure 11.</w:t>
        </w:r>
        <w:r w:rsidRPr="00DF11D7">
          <w:rPr>
            <w:rFonts w:hint="eastAsia"/>
            <w:lang w:eastAsia="zh-CN"/>
          </w:rPr>
          <w:t>2</w:t>
        </w:r>
        <w:r w:rsidRPr="00DF11D7">
          <w:t>.</w:t>
        </w:r>
      </w:ins>
      <w:ins w:id="437" w:author="CATT_dxy" w:date="2023-10-24T14:37:00Z">
        <w:r w:rsidRPr="00DF11D7">
          <w:rPr>
            <w:rFonts w:hint="eastAsia"/>
            <w:lang w:eastAsia="zh-CN"/>
          </w:rPr>
          <w:t>y</w:t>
        </w:r>
        <w:r w:rsidR="00DF11D7" w:rsidRPr="00DF11D7">
          <w:rPr>
            <w:rFonts w:hint="eastAsia"/>
            <w:lang w:eastAsia="zh-CN"/>
          </w:rPr>
          <w:t>y</w:t>
        </w:r>
      </w:ins>
      <w:ins w:id="438" w:author="CATT_dxy" w:date="2023-10-24T14:36:00Z">
        <w:r w:rsidRPr="00DF11D7">
          <w:t>.1 and table 11.</w:t>
        </w:r>
        <w:r w:rsidRPr="00DF11D7">
          <w:rPr>
            <w:rFonts w:hint="eastAsia"/>
            <w:lang w:eastAsia="zh-CN"/>
          </w:rPr>
          <w:t>2</w:t>
        </w:r>
        <w:r w:rsidRPr="00DF11D7">
          <w:t>.</w:t>
        </w:r>
      </w:ins>
      <w:ins w:id="439" w:author="CATT_dxy" w:date="2023-10-24T14:37:00Z">
        <w:r w:rsidR="00DF11D7" w:rsidRPr="00DF11D7">
          <w:rPr>
            <w:rFonts w:hint="eastAsia"/>
            <w:lang w:eastAsia="zh-CN"/>
          </w:rPr>
          <w:t>y</w:t>
        </w:r>
        <w:r w:rsidRPr="00DF11D7">
          <w:rPr>
            <w:rFonts w:hint="eastAsia"/>
            <w:lang w:eastAsia="zh-CN"/>
          </w:rPr>
          <w:t>y</w:t>
        </w:r>
      </w:ins>
      <w:ins w:id="440" w:author="CATT_dxy" w:date="2023-10-24T14:36:00Z">
        <w:r w:rsidRPr="00DF11D7">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EC208F" w:rsidRPr="00DF11D7" w14:paraId="6C097AC2" w14:textId="77777777" w:rsidTr="002312D7">
        <w:trPr>
          <w:gridBefore w:val="1"/>
          <w:wBefore w:w="178" w:type="dxa"/>
          <w:cantSplit/>
          <w:jc w:val="center"/>
          <w:ins w:id="441" w:author="CATT_dxy" w:date="2023-10-24T14:38:00Z"/>
        </w:trPr>
        <w:tc>
          <w:tcPr>
            <w:tcW w:w="710" w:type="dxa"/>
            <w:tcBorders>
              <w:top w:val="nil"/>
              <w:left w:val="nil"/>
              <w:bottom w:val="nil"/>
              <w:right w:val="nil"/>
            </w:tcBorders>
            <w:hideMark/>
          </w:tcPr>
          <w:p w14:paraId="348E12DD" w14:textId="77777777" w:rsidR="00EC208F" w:rsidRPr="00DF11D7" w:rsidRDefault="00EC208F" w:rsidP="002312D7">
            <w:pPr>
              <w:pStyle w:val="TAC"/>
              <w:rPr>
                <w:ins w:id="442" w:author="CATT_dxy" w:date="2023-10-24T14:38:00Z"/>
              </w:rPr>
            </w:pPr>
            <w:ins w:id="443" w:author="CATT_dxy" w:date="2023-10-24T14:38:00Z">
              <w:r w:rsidRPr="00DF11D7">
                <w:t>8</w:t>
              </w:r>
            </w:ins>
          </w:p>
        </w:tc>
        <w:tc>
          <w:tcPr>
            <w:tcW w:w="720" w:type="dxa"/>
            <w:tcBorders>
              <w:top w:val="nil"/>
              <w:left w:val="nil"/>
              <w:bottom w:val="nil"/>
              <w:right w:val="nil"/>
            </w:tcBorders>
            <w:hideMark/>
          </w:tcPr>
          <w:p w14:paraId="49767037" w14:textId="77777777" w:rsidR="00EC208F" w:rsidRPr="00DF11D7" w:rsidRDefault="00EC208F" w:rsidP="002312D7">
            <w:pPr>
              <w:pStyle w:val="TAC"/>
              <w:rPr>
                <w:ins w:id="444" w:author="CATT_dxy" w:date="2023-10-24T14:38:00Z"/>
              </w:rPr>
            </w:pPr>
            <w:ins w:id="445" w:author="CATT_dxy" w:date="2023-10-24T14:38:00Z">
              <w:r w:rsidRPr="00DF11D7">
                <w:t>7</w:t>
              </w:r>
            </w:ins>
          </w:p>
        </w:tc>
        <w:tc>
          <w:tcPr>
            <w:tcW w:w="720" w:type="dxa"/>
            <w:tcBorders>
              <w:top w:val="nil"/>
              <w:left w:val="nil"/>
              <w:bottom w:val="nil"/>
              <w:right w:val="nil"/>
            </w:tcBorders>
            <w:hideMark/>
          </w:tcPr>
          <w:p w14:paraId="5FBBD634" w14:textId="77777777" w:rsidR="00EC208F" w:rsidRPr="00DF11D7" w:rsidRDefault="00EC208F" w:rsidP="002312D7">
            <w:pPr>
              <w:pStyle w:val="TAC"/>
              <w:rPr>
                <w:ins w:id="446" w:author="CATT_dxy" w:date="2023-10-24T14:38:00Z"/>
              </w:rPr>
            </w:pPr>
            <w:ins w:id="447" w:author="CATT_dxy" w:date="2023-10-24T14:38:00Z">
              <w:r w:rsidRPr="00DF11D7">
                <w:t>6</w:t>
              </w:r>
            </w:ins>
          </w:p>
        </w:tc>
        <w:tc>
          <w:tcPr>
            <w:tcW w:w="720" w:type="dxa"/>
            <w:tcBorders>
              <w:top w:val="nil"/>
              <w:left w:val="nil"/>
              <w:bottom w:val="nil"/>
              <w:right w:val="nil"/>
            </w:tcBorders>
            <w:hideMark/>
          </w:tcPr>
          <w:p w14:paraId="44157C21" w14:textId="77777777" w:rsidR="00EC208F" w:rsidRPr="00DF11D7" w:rsidRDefault="00EC208F" w:rsidP="002312D7">
            <w:pPr>
              <w:pStyle w:val="TAC"/>
              <w:rPr>
                <w:ins w:id="448" w:author="CATT_dxy" w:date="2023-10-24T14:38:00Z"/>
              </w:rPr>
            </w:pPr>
            <w:ins w:id="449" w:author="CATT_dxy" w:date="2023-10-24T14:38:00Z">
              <w:r w:rsidRPr="00DF11D7">
                <w:t>5</w:t>
              </w:r>
            </w:ins>
          </w:p>
        </w:tc>
        <w:tc>
          <w:tcPr>
            <w:tcW w:w="720" w:type="dxa"/>
            <w:tcBorders>
              <w:top w:val="nil"/>
              <w:left w:val="nil"/>
              <w:bottom w:val="nil"/>
              <w:right w:val="nil"/>
            </w:tcBorders>
            <w:hideMark/>
          </w:tcPr>
          <w:p w14:paraId="0747E5C5" w14:textId="77777777" w:rsidR="00EC208F" w:rsidRPr="00DF11D7" w:rsidRDefault="00EC208F" w:rsidP="002312D7">
            <w:pPr>
              <w:pStyle w:val="TAC"/>
              <w:rPr>
                <w:ins w:id="450" w:author="CATT_dxy" w:date="2023-10-24T14:38:00Z"/>
              </w:rPr>
            </w:pPr>
            <w:ins w:id="451" w:author="CATT_dxy" w:date="2023-10-24T14:38:00Z">
              <w:r w:rsidRPr="00DF11D7">
                <w:t>4</w:t>
              </w:r>
            </w:ins>
          </w:p>
        </w:tc>
        <w:tc>
          <w:tcPr>
            <w:tcW w:w="720" w:type="dxa"/>
            <w:tcBorders>
              <w:top w:val="nil"/>
              <w:left w:val="nil"/>
              <w:bottom w:val="nil"/>
              <w:right w:val="nil"/>
            </w:tcBorders>
            <w:hideMark/>
          </w:tcPr>
          <w:p w14:paraId="6C4659A1" w14:textId="77777777" w:rsidR="00EC208F" w:rsidRPr="00DF11D7" w:rsidRDefault="00EC208F" w:rsidP="002312D7">
            <w:pPr>
              <w:pStyle w:val="TAC"/>
              <w:rPr>
                <w:ins w:id="452" w:author="CATT_dxy" w:date="2023-10-24T14:38:00Z"/>
              </w:rPr>
            </w:pPr>
            <w:ins w:id="453" w:author="CATT_dxy" w:date="2023-10-24T14:38:00Z">
              <w:r w:rsidRPr="00DF11D7">
                <w:t>3</w:t>
              </w:r>
            </w:ins>
          </w:p>
        </w:tc>
        <w:tc>
          <w:tcPr>
            <w:tcW w:w="720" w:type="dxa"/>
            <w:tcBorders>
              <w:top w:val="nil"/>
              <w:left w:val="nil"/>
              <w:bottom w:val="nil"/>
              <w:right w:val="nil"/>
            </w:tcBorders>
            <w:hideMark/>
          </w:tcPr>
          <w:p w14:paraId="61E975FD" w14:textId="77777777" w:rsidR="00EC208F" w:rsidRPr="00DF11D7" w:rsidRDefault="00EC208F" w:rsidP="002312D7">
            <w:pPr>
              <w:pStyle w:val="TAC"/>
              <w:rPr>
                <w:ins w:id="454" w:author="CATT_dxy" w:date="2023-10-24T14:38:00Z"/>
              </w:rPr>
            </w:pPr>
            <w:ins w:id="455" w:author="CATT_dxy" w:date="2023-10-24T14:38:00Z">
              <w:r w:rsidRPr="00DF11D7">
                <w:t>2</w:t>
              </w:r>
            </w:ins>
          </w:p>
        </w:tc>
        <w:tc>
          <w:tcPr>
            <w:tcW w:w="730" w:type="dxa"/>
            <w:gridSpan w:val="2"/>
            <w:tcBorders>
              <w:top w:val="nil"/>
              <w:left w:val="nil"/>
              <w:bottom w:val="nil"/>
              <w:right w:val="nil"/>
            </w:tcBorders>
            <w:hideMark/>
          </w:tcPr>
          <w:p w14:paraId="54605888" w14:textId="77777777" w:rsidR="00EC208F" w:rsidRPr="00DF11D7" w:rsidRDefault="00EC208F" w:rsidP="002312D7">
            <w:pPr>
              <w:pStyle w:val="TAC"/>
              <w:rPr>
                <w:ins w:id="456" w:author="CATT_dxy" w:date="2023-10-24T14:38:00Z"/>
              </w:rPr>
            </w:pPr>
            <w:ins w:id="457" w:author="CATT_dxy" w:date="2023-10-24T14:38:00Z">
              <w:r w:rsidRPr="00DF11D7">
                <w:t>1</w:t>
              </w:r>
            </w:ins>
          </w:p>
        </w:tc>
        <w:tc>
          <w:tcPr>
            <w:tcW w:w="1161" w:type="dxa"/>
            <w:gridSpan w:val="2"/>
            <w:tcBorders>
              <w:top w:val="nil"/>
              <w:left w:val="nil"/>
              <w:bottom w:val="nil"/>
              <w:right w:val="nil"/>
            </w:tcBorders>
          </w:tcPr>
          <w:p w14:paraId="0F312948" w14:textId="77777777" w:rsidR="00EC208F" w:rsidRPr="00DF11D7" w:rsidRDefault="00EC208F" w:rsidP="002312D7">
            <w:pPr>
              <w:keepNext/>
              <w:keepLines/>
              <w:spacing w:after="0"/>
              <w:rPr>
                <w:ins w:id="458" w:author="CATT_dxy" w:date="2023-10-24T14:38:00Z"/>
                <w:rFonts w:ascii="Arial" w:hAnsi="Arial"/>
                <w:sz w:val="18"/>
              </w:rPr>
            </w:pPr>
          </w:p>
        </w:tc>
      </w:tr>
      <w:tr w:rsidR="00EC208F" w:rsidRPr="00DF11D7" w14:paraId="50ED9A0E" w14:textId="77777777" w:rsidTr="002312D7">
        <w:trPr>
          <w:gridAfter w:val="1"/>
          <w:wAfter w:w="193" w:type="dxa"/>
          <w:cantSplit/>
          <w:jc w:val="center"/>
          <w:ins w:id="459"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42B748E1" w14:textId="46F8862A" w:rsidR="00EC208F" w:rsidRPr="00DF11D7" w:rsidRDefault="00EC208F" w:rsidP="002312D7">
            <w:pPr>
              <w:pStyle w:val="TAC"/>
              <w:rPr>
                <w:ins w:id="460" w:author="CATT_dxy" w:date="2023-10-24T14:38:00Z"/>
              </w:rPr>
            </w:pPr>
            <w:ins w:id="461" w:author="CATT_dxy" w:date="2023-10-24T14:38:00Z">
              <w:r w:rsidRPr="00DF11D7">
                <w:rPr>
                  <w:rFonts w:hint="eastAsia"/>
                  <w:lang w:eastAsia="zh-CN"/>
                </w:rPr>
                <w:t>List</w:t>
              </w:r>
              <w:r w:rsidR="00132438" w:rsidRPr="00DF11D7">
                <w:t xml:space="preserve"> </w:t>
              </w:r>
              <w:r w:rsidRPr="00DF11D7">
                <w:t>o</w:t>
              </w:r>
            </w:ins>
            <w:ins w:id="462" w:author="CATT_dxy" w:date="2023-10-24T14:49:00Z">
              <w:r w:rsidR="00132438" w:rsidRPr="00DF11D7">
                <w:rPr>
                  <w:rFonts w:hint="eastAsia"/>
                  <w:lang w:eastAsia="zh-CN"/>
                </w:rPr>
                <w:t>f</w:t>
              </w:r>
            </w:ins>
            <w:ins w:id="463" w:author="CATT_dxy" w:date="2023-10-24T14:38:00Z">
              <w:r w:rsidRPr="00DF11D7">
                <w:t xml:space="preserve"> </w:t>
              </w:r>
            </w:ins>
            <w:ins w:id="464" w:author="CATT_dxy" w:date="2023-10-24T14:50:00Z">
              <w:r w:rsidR="00873E53" w:rsidRPr="00DF11D7">
                <w:rPr>
                  <w:rFonts w:hint="eastAsia"/>
                  <w:lang w:eastAsia="zh-CN"/>
                </w:rPr>
                <w:t>direct discovery sets</w:t>
              </w:r>
            </w:ins>
            <w:ins w:id="465" w:author="CATT_dxy" w:date="2023-10-24T14:38:00Z">
              <w:r w:rsidRPr="00DF11D7">
                <w:t xml:space="preserve"> IEI</w:t>
              </w:r>
            </w:ins>
          </w:p>
        </w:tc>
        <w:tc>
          <w:tcPr>
            <w:tcW w:w="1137" w:type="dxa"/>
            <w:gridSpan w:val="2"/>
            <w:tcBorders>
              <w:top w:val="nil"/>
              <w:left w:val="nil"/>
              <w:bottom w:val="nil"/>
              <w:right w:val="nil"/>
            </w:tcBorders>
            <w:hideMark/>
          </w:tcPr>
          <w:p w14:paraId="0C73C8DE" w14:textId="77777777" w:rsidR="00EC208F" w:rsidRPr="00DF11D7" w:rsidRDefault="00EC208F" w:rsidP="002312D7">
            <w:pPr>
              <w:pStyle w:val="TAL"/>
              <w:rPr>
                <w:ins w:id="466" w:author="CATT_dxy" w:date="2023-10-24T14:38:00Z"/>
              </w:rPr>
            </w:pPr>
            <w:ins w:id="467" w:author="CATT_dxy" w:date="2023-10-24T14:38:00Z">
              <w:r w:rsidRPr="00DF11D7">
                <w:t>octet 1</w:t>
              </w:r>
            </w:ins>
          </w:p>
        </w:tc>
      </w:tr>
      <w:tr w:rsidR="00EC208F" w:rsidRPr="00DF11D7" w14:paraId="7F24FBCC" w14:textId="77777777" w:rsidTr="002312D7">
        <w:trPr>
          <w:gridAfter w:val="1"/>
          <w:wAfter w:w="193" w:type="dxa"/>
          <w:cantSplit/>
          <w:jc w:val="center"/>
          <w:ins w:id="468"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tcPr>
          <w:p w14:paraId="12539FEB" w14:textId="77777777" w:rsidR="00E26990" w:rsidRPr="00DF11D7" w:rsidRDefault="00E26990" w:rsidP="002312D7">
            <w:pPr>
              <w:pStyle w:val="TAC"/>
              <w:rPr>
                <w:ins w:id="469" w:author="Sunghoon" w:date="2023-10-31T11:42:00Z"/>
              </w:rPr>
            </w:pPr>
          </w:p>
          <w:p w14:paraId="353AE1D9" w14:textId="77777777" w:rsidR="00EC208F" w:rsidRPr="00DF11D7" w:rsidRDefault="00EC208F" w:rsidP="002312D7">
            <w:pPr>
              <w:pStyle w:val="TAC"/>
              <w:rPr>
                <w:ins w:id="470" w:author="Sunghoon" w:date="2023-10-31T11:42:00Z"/>
              </w:rPr>
            </w:pPr>
            <w:ins w:id="471" w:author="CATT_dxy" w:date="2023-10-24T14:38:00Z">
              <w:r w:rsidRPr="00DF11D7">
                <w:t xml:space="preserve">Length of list of </w:t>
              </w:r>
            </w:ins>
            <w:ins w:id="472" w:author="CATT_dxy" w:date="2023-10-24T14:50:00Z">
              <w:r w:rsidR="00873E53" w:rsidRPr="00DF11D7">
                <w:rPr>
                  <w:rFonts w:hint="eastAsia"/>
                  <w:lang w:eastAsia="zh-CN"/>
                </w:rPr>
                <w:t>direct discovery sets</w:t>
              </w:r>
            </w:ins>
            <w:ins w:id="473" w:author="CATT_dxy" w:date="2023-10-24T14:38:00Z">
              <w:r w:rsidRPr="00DF11D7">
                <w:t xml:space="preserve"> contents</w:t>
              </w:r>
            </w:ins>
          </w:p>
          <w:p w14:paraId="463BE7C6" w14:textId="3E565DA7" w:rsidR="00E26990" w:rsidRPr="00DF11D7" w:rsidRDefault="00E26990" w:rsidP="002312D7">
            <w:pPr>
              <w:pStyle w:val="TAC"/>
              <w:rPr>
                <w:ins w:id="474" w:author="CATT_dxy" w:date="2023-10-24T14:38:00Z"/>
              </w:rPr>
            </w:pPr>
          </w:p>
        </w:tc>
        <w:tc>
          <w:tcPr>
            <w:tcW w:w="1137" w:type="dxa"/>
            <w:gridSpan w:val="2"/>
            <w:tcBorders>
              <w:top w:val="nil"/>
              <w:left w:val="nil"/>
              <w:bottom w:val="nil"/>
              <w:right w:val="nil"/>
            </w:tcBorders>
          </w:tcPr>
          <w:p w14:paraId="1C5002DF" w14:textId="77777777" w:rsidR="00EC208F" w:rsidRPr="00DF11D7" w:rsidRDefault="00EC208F" w:rsidP="002312D7">
            <w:pPr>
              <w:pStyle w:val="TAL"/>
              <w:rPr>
                <w:ins w:id="475" w:author="Sunghoon" w:date="2023-10-31T11:42:00Z"/>
              </w:rPr>
            </w:pPr>
            <w:ins w:id="476" w:author="CATT_dxy" w:date="2023-10-24T14:38:00Z">
              <w:r w:rsidRPr="00DF11D7">
                <w:t>octet 2</w:t>
              </w:r>
            </w:ins>
          </w:p>
          <w:p w14:paraId="18647685" w14:textId="77777777" w:rsidR="00E26990" w:rsidRPr="00DF11D7" w:rsidRDefault="00E26990" w:rsidP="002312D7">
            <w:pPr>
              <w:pStyle w:val="TAL"/>
              <w:rPr>
                <w:ins w:id="477" w:author="Sunghoon" w:date="2023-10-31T11:42:00Z"/>
              </w:rPr>
            </w:pPr>
          </w:p>
          <w:p w14:paraId="033764DC" w14:textId="16ACA9BC" w:rsidR="00E26990" w:rsidRPr="00DF11D7" w:rsidRDefault="00E26990" w:rsidP="002312D7">
            <w:pPr>
              <w:pStyle w:val="TAL"/>
              <w:rPr>
                <w:ins w:id="478" w:author="CATT_dxy" w:date="2023-10-24T14:38:00Z"/>
              </w:rPr>
            </w:pPr>
            <w:ins w:id="479" w:author="Sunghoon" w:date="2023-10-31T11:42:00Z">
              <w:r w:rsidRPr="00DF11D7">
                <w:t>octet 3</w:t>
              </w:r>
            </w:ins>
          </w:p>
        </w:tc>
      </w:tr>
      <w:tr w:rsidR="00EC208F" w:rsidRPr="00DF11D7" w14:paraId="764E40B4" w14:textId="77777777" w:rsidTr="002312D7">
        <w:trPr>
          <w:gridAfter w:val="1"/>
          <w:wAfter w:w="193" w:type="dxa"/>
          <w:cantSplit/>
          <w:trHeight w:val="631"/>
          <w:jc w:val="center"/>
          <w:ins w:id="480"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48DCC3F0" w14:textId="77777777" w:rsidR="00EC208F" w:rsidRPr="00DF11D7" w:rsidRDefault="00EC208F" w:rsidP="002312D7">
            <w:pPr>
              <w:pStyle w:val="TAC"/>
              <w:rPr>
                <w:ins w:id="481" w:author="CATT_dxy" w:date="2023-10-24T14:38:00Z"/>
              </w:rPr>
            </w:pPr>
          </w:p>
          <w:p w14:paraId="58559E23" w14:textId="3A9785B4" w:rsidR="00EC208F" w:rsidRPr="00DF11D7" w:rsidRDefault="00873E53" w:rsidP="002312D7">
            <w:pPr>
              <w:pStyle w:val="TAC"/>
              <w:rPr>
                <w:ins w:id="482" w:author="CATT_dxy" w:date="2023-10-24T14:38:00Z"/>
              </w:rPr>
            </w:pPr>
            <w:ins w:id="483" w:author="CATT_dxy" w:date="2023-10-24T14:50:00Z">
              <w:r w:rsidRPr="00DF11D7">
                <w:rPr>
                  <w:rFonts w:hint="eastAsia"/>
                  <w:lang w:eastAsia="zh-CN"/>
                </w:rPr>
                <w:t>D</w:t>
              </w:r>
            </w:ins>
            <w:ins w:id="484" w:author="CATT_dxy" w:date="2023-10-24T15:30:00Z">
              <w:r w:rsidR="00324A71" w:rsidRPr="00DF11D7">
                <w:rPr>
                  <w:rFonts w:hint="eastAsia"/>
                  <w:lang w:eastAsia="zh-CN"/>
                </w:rPr>
                <w:t>i</w:t>
              </w:r>
            </w:ins>
            <w:ins w:id="485" w:author="CATT_dxy" w:date="2023-10-24T14:50:00Z">
              <w:r w:rsidRPr="00DF11D7">
                <w:rPr>
                  <w:rFonts w:hint="eastAsia"/>
                  <w:lang w:eastAsia="zh-CN"/>
                </w:rPr>
                <w:t>rect discovery set</w:t>
              </w:r>
            </w:ins>
            <w:ins w:id="486" w:author="CATT_dxy" w:date="2023-10-24T14:38:00Z">
              <w:r w:rsidR="00EC208F" w:rsidRPr="00DF11D7">
                <w:t xml:space="preserve"> 1</w:t>
              </w:r>
            </w:ins>
          </w:p>
        </w:tc>
        <w:tc>
          <w:tcPr>
            <w:tcW w:w="1137" w:type="dxa"/>
            <w:gridSpan w:val="2"/>
            <w:tcBorders>
              <w:top w:val="nil"/>
              <w:left w:val="nil"/>
              <w:bottom w:val="nil"/>
              <w:right w:val="nil"/>
            </w:tcBorders>
            <w:hideMark/>
          </w:tcPr>
          <w:p w14:paraId="67A07749" w14:textId="15732387" w:rsidR="00EC208F" w:rsidRPr="00DF11D7" w:rsidRDefault="00EC208F" w:rsidP="002312D7">
            <w:pPr>
              <w:pStyle w:val="TAL"/>
              <w:rPr>
                <w:ins w:id="487" w:author="CATT_dxy" w:date="2023-10-24T14:38:00Z"/>
                <w:lang w:eastAsia="zh-CN"/>
              </w:rPr>
            </w:pPr>
            <w:ins w:id="488" w:author="CATT_dxy" w:date="2023-10-24T14:38:00Z">
              <w:r w:rsidRPr="00DF11D7">
                <w:rPr>
                  <w:lang w:eastAsia="zh-CN"/>
                </w:rPr>
                <w:t xml:space="preserve">octet </w:t>
              </w:r>
            </w:ins>
            <w:ins w:id="489" w:author="Sunghoon" w:date="2023-10-31T11:42:00Z">
              <w:r w:rsidR="00E26990" w:rsidRPr="00DF11D7">
                <w:rPr>
                  <w:lang w:eastAsia="zh-CN"/>
                </w:rPr>
                <w:t>4</w:t>
              </w:r>
            </w:ins>
          </w:p>
          <w:p w14:paraId="120D0BCE" w14:textId="77777777" w:rsidR="00EC208F" w:rsidRPr="00DF11D7" w:rsidRDefault="00EC208F" w:rsidP="002312D7">
            <w:pPr>
              <w:pStyle w:val="TAL"/>
              <w:rPr>
                <w:ins w:id="490" w:author="CATT_dxy" w:date="2023-10-24T14:38:00Z"/>
              </w:rPr>
            </w:pPr>
          </w:p>
          <w:p w14:paraId="198AA0F9" w14:textId="77777777" w:rsidR="00EC208F" w:rsidRPr="00DF11D7" w:rsidRDefault="00EC208F" w:rsidP="002312D7">
            <w:pPr>
              <w:pStyle w:val="TAL"/>
              <w:rPr>
                <w:ins w:id="491" w:author="CATT_dxy" w:date="2023-10-24T14:38:00Z"/>
                <w:lang w:eastAsia="zh-CN"/>
              </w:rPr>
            </w:pPr>
            <w:ins w:id="492" w:author="CATT_dxy" w:date="2023-10-24T14:38:00Z">
              <w:r w:rsidRPr="00DF11D7">
                <w:t>octet a</w:t>
              </w:r>
            </w:ins>
          </w:p>
        </w:tc>
      </w:tr>
      <w:tr w:rsidR="00EC208F" w:rsidRPr="00DF11D7" w14:paraId="74F4D5D7" w14:textId="77777777" w:rsidTr="002312D7">
        <w:trPr>
          <w:gridAfter w:val="1"/>
          <w:wAfter w:w="193" w:type="dxa"/>
          <w:cantSplit/>
          <w:trHeight w:val="631"/>
          <w:jc w:val="center"/>
          <w:ins w:id="493"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331527D6" w14:textId="77777777" w:rsidR="00EC208F" w:rsidRPr="00DF11D7" w:rsidRDefault="00EC208F" w:rsidP="002312D7">
            <w:pPr>
              <w:pStyle w:val="TAC"/>
              <w:rPr>
                <w:ins w:id="494" w:author="CATT_dxy" w:date="2023-10-24T14:38:00Z"/>
              </w:rPr>
            </w:pPr>
          </w:p>
          <w:p w14:paraId="4DA60C8A" w14:textId="61F1255A" w:rsidR="00EC208F" w:rsidRPr="00DF11D7" w:rsidRDefault="00873E53" w:rsidP="002312D7">
            <w:pPr>
              <w:pStyle w:val="TAC"/>
              <w:rPr>
                <w:ins w:id="495" w:author="CATT_dxy" w:date="2023-10-24T14:38:00Z"/>
              </w:rPr>
            </w:pPr>
            <w:ins w:id="496" w:author="CATT_dxy" w:date="2023-10-24T14:50:00Z">
              <w:r w:rsidRPr="00DF11D7">
                <w:rPr>
                  <w:rFonts w:hint="eastAsia"/>
                  <w:lang w:eastAsia="zh-CN"/>
                </w:rPr>
                <w:t>D</w:t>
              </w:r>
            </w:ins>
            <w:ins w:id="497" w:author="CATT_dxy" w:date="2023-10-24T15:30:00Z">
              <w:r w:rsidR="00324A71" w:rsidRPr="00DF11D7">
                <w:rPr>
                  <w:rFonts w:hint="eastAsia"/>
                  <w:lang w:eastAsia="zh-CN"/>
                </w:rPr>
                <w:t>i</w:t>
              </w:r>
            </w:ins>
            <w:ins w:id="498" w:author="CATT_dxy" w:date="2023-10-24T14:50:00Z">
              <w:r w:rsidRPr="00DF11D7">
                <w:rPr>
                  <w:rFonts w:hint="eastAsia"/>
                  <w:lang w:eastAsia="zh-CN"/>
                </w:rPr>
                <w:t>rect discovery set</w:t>
              </w:r>
              <w:r w:rsidRPr="00DF11D7">
                <w:t xml:space="preserve"> </w:t>
              </w:r>
            </w:ins>
            <w:ins w:id="499" w:author="CATT_dxy" w:date="2023-10-24T14:38:00Z">
              <w:r w:rsidR="00EC208F" w:rsidRPr="00DF11D7">
                <w:t>2</w:t>
              </w:r>
            </w:ins>
          </w:p>
        </w:tc>
        <w:tc>
          <w:tcPr>
            <w:tcW w:w="1137" w:type="dxa"/>
            <w:gridSpan w:val="2"/>
            <w:tcBorders>
              <w:top w:val="nil"/>
              <w:left w:val="nil"/>
              <w:bottom w:val="nil"/>
              <w:right w:val="nil"/>
            </w:tcBorders>
            <w:hideMark/>
          </w:tcPr>
          <w:p w14:paraId="763BF521" w14:textId="77777777" w:rsidR="00EC208F" w:rsidRPr="00DF11D7" w:rsidRDefault="00EC208F" w:rsidP="002312D7">
            <w:pPr>
              <w:pStyle w:val="TAL"/>
              <w:rPr>
                <w:ins w:id="500" w:author="CATT_dxy" w:date="2023-10-24T14:38:00Z"/>
                <w:lang w:eastAsia="zh-CN"/>
              </w:rPr>
            </w:pPr>
            <w:ins w:id="501" w:author="CATT_dxy" w:date="2023-10-24T14:38:00Z">
              <w:r w:rsidRPr="00DF11D7">
                <w:rPr>
                  <w:lang w:eastAsia="zh-CN"/>
                </w:rPr>
                <w:t>octet (a+1)*</w:t>
              </w:r>
            </w:ins>
          </w:p>
          <w:p w14:paraId="7537DB83" w14:textId="77777777" w:rsidR="00EC208F" w:rsidRPr="00DF11D7" w:rsidRDefault="00EC208F" w:rsidP="002312D7">
            <w:pPr>
              <w:pStyle w:val="TAL"/>
              <w:rPr>
                <w:ins w:id="502" w:author="CATT_dxy" w:date="2023-10-24T14:38:00Z"/>
              </w:rPr>
            </w:pPr>
          </w:p>
          <w:p w14:paraId="7AED1969" w14:textId="77777777" w:rsidR="00EC208F" w:rsidRPr="00DF11D7" w:rsidRDefault="00EC208F" w:rsidP="002312D7">
            <w:pPr>
              <w:pStyle w:val="TAL"/>
              <w:rPr>
                <w:ins w:id="503" w:author="CATT_dxy" w:date="2023-10-24T14:38:00Z"/>
                <w:lang w:eastAsia="zh-CN"/>
              </w:rPr>
            </w:pPr>
            <w:ins w:id="504" w:author="CATT_dxy" w:date="2023-10-24T14:38:00Z">
              <w:r w:rsidRPr="00DF11D7">
                <w:t>octet b</w:t>
              </w:r>
            </w:ins>
          </w:p>
        </w:tc>
      </w:tr>
      <w:tr w:rsidR="00EC208F" w:rsidRPr="00DF11D7" w14:paraId="41686040" w14:textId="77777777" w:rsidTr="002312D7">
        <w:trPr>
          <w:gridAfter w:val="1"/>
          <w:wAfter w:w="193" w:type="dxa"/>
          <w:cantSplit/>
          <w:trHeight w:val="631"/>
          <w:jc w:val="center"/>
          <w:ins w:id="505"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6FBC8D51" w14:textId="77777777" w:rsidR="00EC208F" w:rsidRPr="00DF11D7" w:rsidRDefault="00EC208F" w:rsidP="002312D7">
            <w:pPr>
              <w:pStyle w:val="TAC"/>
              <w:rPr>
                <w:ins w:id="506" w:author="CATT_dxy" w:date="2023-10-24T14:38:00Z"/>
              </w:rPr>
            </w:pPr>
            <w:ins w:id="507" w:author="CATT_dxy" w:date="2023-10-24T14:38:00Z">
              <w:r w:rsidRPr="00DF11D7">
                <w:t>……</w:t>
              </w:r>
            </w:ins>
          </w:p>
        </w:tc>
        <w:tc>
          <w:tcPr>
            <w:tcW w:w="1137" w:type="dxa"/>
            <w:gridSpan w:val="2"/>
            <w:tcBorders>
              <w:top w:val="nil"/>
              <w:left w:val="nil"/>
              <w:bottom w:val="nil"/>
              <w:right w:val="nil"/>
            </w:tcBorders>
            <w:hideMark/>
          </w:tcPr>
          <w:p w14:paraId="2F865224" w14:textId="77777777" w:rsidR="00EC208F" w:rsidRPr="00DF11D7" w:rsidRDefault="00EC208F" w:rsidP="002312D7">
            <w:pPr>
              <w:pStyle w:val="TAL"/>
              <w:rPr>
                <w:ins w:id="508" w:author="CATT_dxy" w:date="2023-10-24T14:38:00Z"/>
                <w:lang w:eastAsia="zh-CN"/>
              </w:rPr>
            </w:pPr>
            <w:ins w:id="509" w:author="CATT_dxy" w:date="2023-10-24T14:38:00Z">
              <w:r w:rsidRPr="00DF11D7">
                <w:rPr>
                  <w:lang w:eastAsia="zh-CN"/>
                </w:rPr>
                <w:t>octet (b+1)*</w:t>
              </w:r>
            </w:ins>
          </w:p>
          <w:p w14:paraId="4F09F057" w14:textId="77777777" w:rsidR="00EC208F" w:rsidRPr="00DF11D7" w:rsidRDefault="00EC208F" w:rsidP="002312D7">
            <w:pPr>
              <w:pStyle w:val="TAL"/>
              <w:rPr>
                <w:ins w:id="510" w:author="CATT_dxy" w:date="2023-10-24T14:38:00Z"/>
              </w:rPr>
            </w:pPr>
          </w:p>
          <w:p w14:paraId="4B561B76" w14:textId="77777777" w:rsidR="00EC208F" w:rsidRPr="00DF11D7" w:rsidRDefault="00EC208F" w:rsidP="002312D7">
            <w:pPr>
              <w:pStyle w:val="TAL"/>
              <w:rPr>
                <w:ins w:id="511" w:author="CATT_dxy" w:date="2023-10-24T14:38:00Z"/>
                <w:lang w:eastAsia="zh-CN"/>
              </w:rPr>
            </w:pPr>
            <w:ins w:id="512" w:author="CATT_dxy" w:date="2023-10-24T14:38:00Z">
              <w:r w:rsidRPr="00DF11D7">
                <w:t>octet c</w:t>
              </w:r>
            </w:ins>
          </w:p>
        </w:tc>
      </w:tr>
      <w:tr w:rsidR="00EC208F" w:rsidRPr="00DF11D7" w14:paraId="728D3A87" w14:textId="77777777" w:rsidTr="002312D7">
        <w:trPr>
          <w:gridAfter w:val="1"/>
          <w:wAfter w:w="193" w:type="dxa"/>
          <w:cantSplit/>
          <w:trHeight w:val="631"/>
          <w:jc w:val="center"/>
          <w:ins w:id="513"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5C413DAE" w14:textId="77777777" w:rsidR="00EC208F" w:rsidRPr="00DF11D7" w:rsidRDefault="00EC208F" w:rsidP="002312D7">
            <w:pPr>
              <w:pStyle w:val="TAC"/>
              <w:rPr>
                <w:ins w:id="514" w:author="CATT_dxy" w:date="2023-10-24T14:38:00Z"/>
              </w:rPr>
            </w:pPr>
          </w:p>
          <w:p w14:paraId="4DE83286" w14:textId="7B32DB2A" w:rsidR="00EC208F" w:rsidRPr="00DF11D7" w:rsidRDefault="00873E53" w:rsidP="002312D7">
            <w:pPr>
              <w:pStyle w:val="TAC"/>
              <w:rPr>
                <w:ins w:id="515" w:author="CATT_dxy" w:date="2023-10-24T14:38:00Z"/>
              </w:rPr>
            </w:pPr>
            <w:ins w:id="516" w:author="CATT_dxy" w:date="2023-10-24T14:50:00Z">
              <w:r w:rsidRPr="00DF11D7">
                <w:rPr>
                  <w:rFonts w:hint="eastAsia"/>
                  <w:lang w:eastAsia="zh-CN"/>
                </w:rPr>
                <w:t>D</w:t>
              </w:r>
            </w:ins>
            <w:ins w:id="517" w:author="CATT_dxy" w:date="2023-10-24T15:30:00Z">
              <w:r w:rsidR="00324A71" w:rsidRPr="00DF11D7">
                <w:rPr>
                  <w:rFonts w:hint="eastAsia"/>
                  <w:lang w:eastAsia="zh-CN"/>
                </w:rPr>
                <w:t>i</w:t>
              </w:r>
            </w:ins>
            <w:ins w:id="518" w:author="CATT_dxy" w:date="2023-10-24T14:50:00Z">
              <w:r w:rsidRPr="00DF11D7">
                <w:rPr>
                  <w:rFonts w:hint="eastAsia"/>
                  <w:lang w:eastAsia="zh-CN"/>
                </w:rPr>
                <w:t>rect discovery set</w:t>
              </w:r>
            </w:ins>
            <w:ins w:id="519" w:author="CATT_dxy" w:date="2023-10-24T14:38:00Z">
              <w:r w:rsidR="00EC208F" w:rsidRPr="00DF11D7">
                <w:t xml:space="preserve"> n</w:t>
              </w:r>
            </w:ins>
          </w:p>
        </w:tc>
        <w:tc>
          <w:tcPr>
            <w:tcW w:w="1137" w:type="dxa"/>
            <w:gridSpan w:val="2"/>
            <w:tcBorders>
              <w:top w:val="nil"/>
              <w:left w:val="nil"/>
              <w:bottom w:val="nil"/>
              <w:right w:val="nil"/>
            </w:tcBorders>
            <w:hideMark/>
          </w:tcPr>
          <w:p w14:paraId="5FE71140" w14:textId="77777777" w:rsidR="00EC208F" w:rsidRPr="00DF11D7" w:rsidRDefault="00EC208F" w:rsidP="002312D7">
            <w:pPr>
              <w:pStyle w:val="TAL"/>
              <w:rPr>
                <w:ins w:id="520" w:author="CATT_dxy" w:date="2023-10-24T14:38:00Z"/>
                <w:lang w:eastAsia="zh-CN"/>
              </w:rPr>
            </w:pPr>
            <w:ins w:id="521" w:author="CATT_dxy" w:date="2023-10-24T14:38:00Z">
              <w:r w:rsidRPr="00DF11D7">
                <w:rPr>
                  <w:lang w:eastAsia="zh-CN"/>
                </w:rPr>
                <w:t>octet (c+1)*</w:t>
              </w:r>
            </w:ins>
          </w:p>
          <w:p w14:paraId="3E8DA489" w14:textId="77777777" w:rsidR="00EC208F" w:rsidRPr="00DF11D7" w:rsidRDefault="00EC208F" w:rsidP="002312D7">
            <w:pPr>
              <w:pStyle w:val="TAL"/>
              <w:rPr>
                <w:ins w:id="522" w:author="CATT_dxy" w:date="2023-10-24T14:38:00Z"/>
              </w:rPr>
            </w:pPr>
          </w:p>
          <w:p w14:paraId="5AEDDEE7" w14:textId="77777777" w:rsidR="00EC208F" w:rsidRPr="00DF11D7" w:rsidRDefault="00EC208F" w:rsidP="002312D7">
            <w:pPr>
              <w:pStyle w:val="TAL"/>
              <w:rPr>
                <w:ins w:id="523" w:author="CATT_dxy" w:date="2023-10-24T14:38:00Z"/>
                <w:lang w:eastAsia="zh-CN"/>
              </w:rPr>
            </w:pPr>
            <w:ins w:id="524" w:author="CATT_dxy" w:date="2023-10-24T14:38:00Z">
              <w:r w:rsidRPr="00DF11D7">
                <w:t>octet d</w:t>
              </w:r>
            </w:ins>
          </w:p>
        </w:tc>
      </w:tr>
    </w:tbl>
    <w:p w14:paraId="2F0B3B7D" w14:textId="624CBFC1" w:rsidR="00EC208F" w:rsidRPr="00DF11D7" w:rsidRDefault="00EC208F" w:rsidP="00EC208F">
      <w:pPr>
        <w:pStyle w:val="TF"/>
        <w:rPr>
          <w:ins w:id="525" w:author="CATT_dxy" w:date="2023-10-24T14:38:00Z"/>
        </w:rPr>
      </w:pPr>
      <w:ins w:id="526" w:author="CATT_dxy" w:date="2023-10-24T14:38:00Z">
        <w:r w:rsidRPr="00DF11D7">
          <w:t>Figure 11.</w:t>
        </w:r>
      </w:ins>
      <w:ins w:id="527" w:author="CATT_dxy" w:date="2023-10-24T14:53:00Z">
        <w:r w:rsidR="00542887" w:rsidRPr="00DF11D7">
          <w:rPr>
            <w:rFonts w:hint="eastAsia"/>
            <w:lang w:eastAsia="zh-CN"/>
          </w:rPr>
          <w:t>2</w:t>
        </w:r>
      </w:ins>
      <w:ins w:id="528" w:author="CATT_dxy" w:date="2023-10-24T14:38:00Z">
        <w:r w:rsidRPr="00DF11D7">
          <w:t>.</w:t>
        </w:r>
      </w:ins>
      <w:ins w:id="529" w:author="CATT_dxy" w:date="2023-10-24T14:53:00Z">
        <w:r w:rsidR="00DF11D7" w:rsidRPr="00DF11D7">
          <w:rPr>
            <w:rFonts w:hint="eastAsia"/>
            <w:lang w:eastAsia="zh-CN"/>
          </w:rPr>
          <w:t>y</w:t>
        </w:r>
        <w:r w:rsidR="00542887" w:rsidRPr="00DF11D7">
          <w:rPr>
            <w:rFonts w:hint="eastAsia"/>
            <w:lang w:eastAsia="zh-CN"/>
          </w:rPr>
          <w:t>y</w:t>
        </w:r>
      </w:ins>
      <w:ins w:id="530" w:author="CATT_dxy" w:date="2023-10-24T14:38:00Z">
        <w:r w:rsidRPr="00DF11D7">
          <w:t xml:space="preserve">.1: List of </w:t>
        </w:r>
      </w:ins>
      <w:ins w:id="531" w:author="CATT_dxy" w:date="2023-10-24T14:53:00Z">
        <w:r w:rsidR="00542887" w:rsidRPr="00DF11D7">
          <w:rPr>
            <w:rFonts w:hint="eastAsia"/>
            <w:lang w:eastAsia="zh-CN"/>
          </w:rPr>
          <w:t>direct discovery sets</w:t>
        </w:r>
      </w:ins>
      <w:ins w:id="532" w:author="CATT_dxy" w:date="2023-10-24T14:38:00Z">
        <w:r w:rsidRPr="00DF11D7">
          <w:t xml:space="preserve"> information element</w:t>
        </w:r>
      </w:ins>
    </w:p>
    <w:p w14:paraId="5CF5FA35" w14:textId="0579EA27" w:rsidR="00EC208F" w:rsidRPr="00DF11D7" w:rsidRDefault="00EC208F" w:rsidP="00EC208F">
      <w:pPr>
        <w:pStyle w:val="TH"/>
        <w:rPr>
          <w:ins w:id="533" w:author="CATT_dxy" w:date="2023-10-24T14:38:00Z"/>
        </w:rPr>
      </w:pPr>
      <w:ins w:id="534" w:author="CATT_dxy" w:date="2023-10-24T14:38:00Z">
        <w:r w:rsidRPr="00DF11D7">
          <w:t>Table 11.</w:t>
        </w:r>
      </w:ins>
      <w:ins w:id="535" w:author="CATT_dxy" w:date="2023-10-24T14:53:00Z">
        <w:r w:rsidR="00542887" w:rsidRPr="00DF11D7">
          <w:rPr>
            <w:rFonts w:hint="eastAsia"/>
            <w:lang w:eastAsia="zh-CN"/>
          </w:rPr>
          <w:t>2</w:t>
        </w:r>
      </w:ins>
      <w:ins w:id="536" w:author="CATT_dxy" w:date="2023-10-24T14:38:00Z">
        <w:r w:rsidRPr="00DF11D7">
          <w:t>.</w:t>
        </w:r>
      </w:ins>
      <w:ins w:id="537" w:author="CATT_dxy" w:date="2023-10-24T14:53:00Z">
        <w:r w:rsidR="00DF11D7" w:rsidRPr="00DF11D7">
          <w:rPr>
            <w:rFonts w:hint="eastAsia"/>
            <w:lang w:eastAsia="zh-CN"/>
          </w:rPr>
          <w:t>y</w:t>
        </w:r>
        <w:r w:rsidR="00542887" w:rsidRPr="00DF11D7">
          <w:rPr>
            <w:rFonts w:hint="eastAsia"/>
            <w:lang w:eastAsia="zh-CN"/>
          </w:rPr>
          <w:t>y</w:t>
        </w:r>
      </w:ins>
      <w:ins w:id="538" w:author="CATT_dxy" w:date="2023-10-24T14:38:00Z">
        <w:r w:rsidRPr="00DF11D7">
          <w:t xml:space="preserve">.1: List of </w:t>
        </w:r>
      </w:ins>
      <w:ins w:id="539" w:author="CATT_dxy" w:date="2023-10-24T14:53:00Z">
        <w:r w:rsidR="00542887" w:rsidRPr="00DF11D7">
          <w:rPr>
            <w:rFonts w:hint="eastAsia"/>
            <w:lang w:eastAsia="zh-CN"/>
          </w:rPr>
          <w:t>direct discovery sets</w:t>
        </w:r>
      </w:ins>
      <w:ins w:id="540" w:author="CATT_dxy" w:date="2023-10-24T14:38:00Z">
        <w:r w:rsidRPr="00DF11D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208F" w:rsidRPr="00C33F68" w14:paraId="211B55AF" w14:textId="77777777" w:rsidTr="002312D7">
        <w:trPr>
          <w:cantSplit/>
          <w:jc w:val="center"/>
          <w:ins w:id="541" w:author="CATT_dxy" w:date="2023-10-24T14:38:00Z"/>
        </w:trPr>
        <w:tc>
          <w:tcPr>
            <w:tcW w:w="7094" w:type="dxa"/>
            <w:tcBorders>
              <w:top w:val="single" w:sz="4" w:space="0" w:color="auto"/>
              <w:left w:val="single" w:sz="4" w:space="0" w:color="auto"/>
              <w:bottom w:val="single" w:sz="4" w:space="0" w:color="auto"/>
              <w:right w:val="single" w:sz="4" w:space="0" w:color="auto"/>
            </w:tcBorders>
            <w:hideMark/>
          </w:tcPr>
          <w:p w14:paraId="2705B5C7" w14:textId="557EBE8B" w:rsidR="00EC208F" w:rsidRPr="002F47AF" w:rsidRDefault="00EC208F" w:rsidP="002F2E73">
            <w:pPr>
              <w:pStyle w:val="TAL"/>
              <w:rPr>
                <w:ins w:id="542" w:author="CATT_dxy" w:date="2023-10-24T14:38:00Z"/>
              </w:rPr>
            </w:pPr>
            <w:ins w:id="543" w:author="CATT_dxy" w:date="2023-10-24T14:38:00Z">
              <w:r w:rsidRPr="00DF11D7">
                <w:t xml:space="preserve">The </w:t>
              </w:r>
            </w:ins>
            <w:ins w:id="544" w:author="CATT_dxy" w:date="2023-10-24T14:53:00Z">
              <w:r w:rsidR="00542887" w:rsidRPr="00DF11D7">
                <w:rPr>
                  <w:rFonts w:hint="eastAsia"/>
                  <w:lang w:eastAsia="zh-CN"/>
                </w:rPr>
                <w:t>d</w:t>
              </w:r>
            </w:ins>
            <w:ins w:id="545" w:author="CATT_dxy" w:date="2023-10-24T15:30:00Z">
              <w:r w:rsidR="00324A71" w:rsidRPr="00DF11D7">
                <w:rPr>
                  <w:rFonts w:hint="eastAsia"/>
                  <w:lang w:eastAsia="zh-CN"/>
                </w:rPr>
                <w:t>i</w:t>
              </w:r>
            </w:ins>
            <w:ins w:id="546" w:author="CATT_dxy" w:date="2023-10-24T14:53:00Z">
              <w:r w:rsidR="00542887" w:rsidRPr="00DF11D7">
                <w:rPr>
                  <w:rFonts w:hint="eastAsia"/>
                  <w:lang w:eastAsia="zh-CN"/>
                </w:rPr>
                <w:t>rect discovery set</w:t>
              </w:r>
            </w:ins>
            <w:ins w:id="547" w:author="CATT_dxy" w:date="2023-10-24T14:38:00Z">
              <w:r w:rsidRPr="00DF11D7">
                <w:t xml:space="preserve"> field is coded </w:t>
              </w:r>
            </w:ins>
            <w:ins w:id="548" w:author="CATT_dxy" w:date="2023-10-24T14:53:00Z">
              <w:r w:rsidR="00542887" w:rsidRPr="00DF11D7">
                <w:rPr>
                  <w:rFonts w:hint="eastAsia"/>
                  <w:lang w:eastAsia="zh-CN"/>
                </w:rPr>
                <w:t xml:space="preserve">as specified </w:t>
              </w:r>
            </w:ins>
            <w:ins w:id="549" w:author="CATT_dxy" w:date="2023-10-24T14:38:00Z">
              <w:r w:rsidR="007C3FE6" w:rsidRPr="00DF11D7">
                <w:t>in figure 11.</w:t>
              </w:r>
            </w:ins>
            <w:ins w:id="550" w:author="CATT_dxy" w:date="2023-10-24T14:54:00Z">
              <w:r w:rsidR="007C3FE6" w:rsidRPr="00DF11D7">
                <w:rPr>
                  <w:rFonts w:hint="eastAsia"/>
                  <w:lang w:eastAsia="zh-CN"/>
                </w:rPr>
                <w:t>2</w:t>
              </w:r>
            </w:ins>
            <w:ins w:id="551" w:author="CATT_dxy" w:date="2023-10-24T14:38:00Z">
              <w:r w:rsidRPr="00DF11D7">
                <w:t>.</w:t>
              </w:r>
            </w:ins>
            <w:ins w:id="552" w:author="CATT_dxy" w:date="2023-10-24T14:54:00Z">
              <w:r w:rsidR="007C3FE6" w:rsidRPr="00DF11D7">
                <w:rPr>
                  <w:rFonts w:hint="eastAsia"/>
                  <w:lang w:eastAsia="zh-CN"/>
                </w:rPr>
                <w:t>x</w:t>
              </w:r>
              <w:r w:rsidR="00DF11D7" w:rsidRPr="00DF11D7">
                <w:rPr>
                  <w:rFonts w:hint="eastAsia"/>
                  <w:lang w:eastAsia="zh-CN"/>
                </w:rPr>
                <w:t>x</w:t>
              </w:r>
            </w:ins>
            <w:ins w:id="553" w:author="CATT_dxy" w:date="2023-10-24T14:38:00Z">
              <w:r w:rsidRPr="00DF11D7">
                <w:t>.1 from the octet 2 and table 11.</w:t>
              </w:r>
            </w:ins>
            <w:ins w:id="554" w:author="CATT_dxy" w:date="2023-10-24T14:54:00Z">
              <w:r w:rsidR="007C3FE6" w:rsidRPr="00DF11D7">
                <w:rPr>
                  <w:rFonts w:hint="eastAsia"/>
                  <w:lang w:eastAsia="zh-CN"/>
                </w:rPr>
                <w:t>2</w:t>
              </w:r>
            </w:ins>
            <w:ins w:id="555" w:author="CATT_dxy" w:date="2023-10-24T14:38:00Z">
              <w:r w:rsidRPr="00DF11D7">
                <w:t>.</w:t>
              </w:r>
            </w:ins>
            <w:ins w:id="556" w:author="CATT_dxy" w:date="2023-10-24T14:54:00Z">
              <w:r w:rsidR="007C3FE6" w:rsidRPr="00DF11D7">
                <w:rPr>
                  <w:rFonts w:hint="eastAsia"/>
                  <w:lang w:eastAsia="zh-CN"/>
                </w:rPr>
                <w:t>x</w:t>
              </w:r>
              <w:r w:rsidR="00DF11D7" w:rsidRPr="00DF11D7">
                <w:rPr>
                  <w:rFonts w:hint="eastAsia"/>
                  <w:lang w:eastAsia="zh-CN"/>
                </w:rPr>
                <w:t>x</w:t>
              </w:r>
            </w:ins>
            <w:ins w:id="557" w:author="CATT_dxy" w:date="2023-10-24T14:38:00Z">
              <w:r w:rsidRPr="00DF11D7">
                <w:t>.1.</w:t>
              </w:r>
            </w:ins>
          </w:p>
        </w:tc>
      </w:tr>
    </w:tbl>
    <w:p w14:paraId="301F5E0B" w14:textId="77777777" w:rsidR="00814CA9" w:rsidRPr="00BF4B0B" w:rsidRDefault="00814CA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7D2DC" w14:textId="77777777" w:rsidR="00287C49" w:rsidRDefault="00287C49">
      <w:r>
        <w:separator/>
      </w:r>
    </w:p>
  </w:endnote>
  <w:endnote w:type="continuationSeparator" w:id="0">
    <w:p w14:paraId="2A51F14F" w14:textId="77777777" w:rsidR="00287C49" w:rsidRDefault="00287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8C681" w14:textId="77777777" w:rsidR="00287C49" w:rsidRDefault="00287C49">
      <w:r>
        <w:separator/>
      </w:r>
    </w:p>
  </w:footnote>
  <w:footnote w:type="continuationSeparator" w:id="0">
    <w:p w14:paraId="2F715DB7" w14:textId="77777777" w:rsidR="00287C49" w:rsidRDefault="00287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312D7" w:rsidRDefault="002312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312D7" w:rsidRDefault="002312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0444247">
    <w:abstractNumId w:val="14"/>
  </w:num>
  <w:num w:numId="2" w16cid:durableId="1618215410">
    <w:abstractNumId w:val="2"/>
  </w:num>
  <w:num w:numId="3" w16cid:durableId="381710337">
    <w:abstractNumId w:val="1"/>
  </w:num>
  <w:num w:numId="4" w16cid:durableId="694693278">
    <w:abstractNumId w:val="0"/>
  </w:num>
  <w:num w:numId="5" w16cid:durableId="2145387043">
    <w:abstractNumId w:val="20"/>
  </w:num>
  <w:num w:numId="6" w16cid:durableId="2142647670">
    <w:abstractNumId w:val="22"/>
  </w:num>
  <w:num w:numId="7" w16cid:durableId="69154304">
    <w:abstractNumId w:val="24"/>
  </w:num>
  <w:num w:numId="8" w16cid:durableId="587815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9191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061753816">
    <w:abstractNumId w:val="11"/>
  </w:num>
  <w:num w:numId="11" w16cid:durableId="1198928800">
    <w:abstractNumId w:val="26"/>
  </w:num>
  <w:num w:numId="12" w16cid:durableId="1297876325">
    <w:abstractNumId w:val="9"/>
  </w:num>
  <w:num w:numId="13" w16cid:durableId="413479888">
    <w:abstractNumId w:val="8"/>
  </w:num>
  <w:num w:numId="14" w16cid:durableId="2027754873">
    <w:abstractNumId w:val="7"/>
  </w:num>
  <w:num w:numId="15" w16cid:durableId="660737240">
    <w:abstractNumId w:val="6"/>
  </w:num>
  <w:num w:numId="16" w16cid:durableId="1003362454">
    <w:abstractNumId w:val="5"/>
  </w:num>
  <w:num w:numId="17" w16cid:durableId="1593859661">
    <w:abstractNumId w:val="4"/>
  </w:num>
  <w:num w:numId="18" w16cid:durableId="1454714084">
    <w:abstractNumId w:val="3"/>
  </w:num>
  <w:num w:numId="19" w16cid:durableId="2028170496">
    <w:abstractNumId w:val="3"/>
    <w:lvlOverride w:ilvl="0">
      <w:startOverride w:val="1"/>
    </w:lvlOverride>
  </w:num>
  <w:num w:numId="20" w16cid:durableId="842479524">
    <w:abstractNumId w:val="8"/>
    <w:lvlOverride w:ilvl="0">
      <w:startOverride w:val="1"/>
    </w:lvlOverride>
  </w:num>
  <w:num w:numId="21" w16cid:durableId="1473643889">
    <w:abstractNumId w:val="23"/>
  </w:num>
  <w:num w:numId="22" w16cid:durableId="1217544486">
    <w:abstractNumId w:val="21"/>
  </w:num>
  <w:num w:numId="23" w16cid:durableId="1492064895">
    <w:abstractNumId w:val="28"/>
  </w:num>
  <w:num w:numId="24" w16cid:durableId="1989360601">
    <w:abstractNumId w:val="15"/>
  </w:num>
  <w:num w:numId="25" w16cid:durableId="1354302598">
    <w:abstractNumId w:val="17"/>
  </w:num>
  <w:num w:numId="26" w16cid:durableId="1956519112">
    <w:abstractNumId w:val="29"/>
  </w:num>
  <w:num w:numId="27" w16cid:durableId="442112798">
    <w:abstractNumId w:val="18"/>
  </w:num>
  <w:num w:numId="28" w16cid:durableId="778717516">
    <w:abstractNumId w:val="27"/>
  </w:num>
  <w:num w:numId="29" w16cid:durableId="1446149175">
    <w:abstractNumId w:val="13"/>
  </w:num>
  <w:num w:numId="30" w16cid:durableId="1806242204">
    <w:abstractNumId w:val="16"/>
  </w:num>
  <w:num w:numId="31" w16cid:durableId="1832328804">
    <w:abstractNumId w:val="12"/>
  </w:num>
  <w:num w:numId="32" w16cid:durableId="636642631">
    <w:abstractNumId w:val="19"/>
  </w:num>
  <w:num w:numId="33" w16cid:durableId="11875185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641A"/>
    <w:rsid w:val="00007851"/>
    <w:rsid w:val="000111AB"/>
    <w:rsid w:val="00013AE1"/>
    <w:rsid w:val="00015B94"/>
    <w:rsid w:val="00021039"/>
    <w:rsid w:val="00022E4A"/>
    <w:rsid w:val="00023398"/>
    <w:rsid w:val="00027902"/>
    <w:rsid w:val="00034F7F"/>
    <w:rsid w:val="00046830"/>
    <w:rsid w:val="00067200"/>
    <w:rsid w:val="000754A3"/>
    <w:rsid w:val="00075A43"/>
    <w:rsid w:val="00084AAD"/>
    <w:rsid w:val="000909A2"/>
    <w:rsid w:val="00093C4C"/>
    <w:rsid w:val="000A6394"/>
    <w:rsid w:val="000B648C"/>
    <w:rsid w:val="000B67B0"/>
    <w:rsid w:val="000B6BAC"/>
    <w:rsid w:val="000B7FED"/>
    <w:rsid w:val="000C038A"/>
    <w:rsid w:val="000C16A2"/>
    <w:rsid w:val="000C6598"/>
    <w:rsid w:val="000D3673"/>
    <w:rsid w:val="000D44B3"/>
    <w:rsid w:val="000D6C18"/>
    <w:rsid w:val="000E10C8"/>
    <w:rsid w:val="000E26EA"/>
    <w:rsid w:val="000E5101"/>
    <w:rsid w:val="000F6140"/>
    <w:rsid w:val="000F6D81"/>
    <w:rsid w:val="0010463F"/>
    <w:rsid w:val="00105619"/>
    <w:rsid w:val="00111CAB"/>
    <w:rsid w:val="001261B6"/>
    <w:rsid w:val="00132438"/>
    <w:rsid w:val="001425CA"/>
    <w:rsid w:val="00143A4D"/>
    <w:rsid w:val="00145D43"/>
    <w:rsid w:val="00163B30"/>
    <w:rsid w:val="00172E12"/>
    <w:rsid w:val="001839F4"/>
    <w:rsid w:val="00183EBF"/>
    <w:rsid w:val="00192C46"/>
    <w:rsid w:val="00196EF3"/>
    <w:rsid w:val="00197756"/>
    <w:rsid w:val="001A08B3"/>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2C40"/>
    <w:rsid w:val="002A4EC0"/>
    <w:rsid w:val="002A69EE"/>
    <w:rsid w:val="002B19B5"/>
    <w:rsid w:val="002B1EE1"/>
    <w:rsid w:val="002B32D8"/>
    <w:rsid w:val="002B5741"/>
    <w:rsid w:val="002B6B90"/>
    <w:rsid w:val="002C1D80"/>
    <w:rsid w:val="002C3901"/>
    <w:rsid w:val="002C7FD1"/>
    <w:rsid w:val="002E472E"/>
    <w:rsid w:val="002E4D91"/>
    <w:rsid w:val="002F2E73"/>
    <w:rsid w:val="002F529F"/>
    <w:rsid w:val="003003BD"/>
    <w:rsid w:val="003014FD"/>
    <w:rsid w:val="00305409"/>
    <w:rsid w:val="00307349"/>
    <w:rsid w:val="00310D74"/>
    <w:rsid w:val="00312EFA"/>
    <w:rsid w:val="003165D5"/>
    <w:rsid w:val="00317C91"/>
    <w:rsid w:val="00323A5F"/>
    <w:rsid w:val="00324A71"/>
    <w:rsid w:val="003400F8"/>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2656"/>
    <w:rsid w:val="003D0042"/>
    <w:rsid w:val="003D09EA"/>
    <w:rsid w:val="003D255D"/>
    <w:rsid w:val="003D2887"/>
    <w:rsid w:val="003D57D8"/>
    <w:rsid w:val="003D74F9"/>
    <w:rsid w:val="003E05A3"/>
    <w:rsid w:val="003E1A36"/>
    <w:rsid w:val="003E6903"/>
    <w:rsid w:val="003F0AB9"/>
    <w:rsid w:val="003F136D"/>
    <w:rsid w:val="003F7627"/>
    <w:rsid w:val="00404751"/>
    <w:rsid w:val="00405B19"/>
    <w:rsid w:val="00410371"/>
    <w:rsid w:val="004128D9"/>
    <w:rsid w:val="00412FA0"/>
    <w:rsid w:val="0041439C"/>
    <w:rsid w:val="00423ABD"/>
    <w:rsid w:val="004242F1"/>
    <w:rsid w:val="004330D5"/>
    <w:rsid w:val="00433ADB"/>
    <w:rsid w:val="004358C7"/>
    <w:rsid w:val="00441C2B"/>
    <w:rsid w:val="004441B2"/>
    <w:rsid w:val="00444AEB"/>
    <w:rsid w:val="00451023"/>
    <w:rsid w:val="00451648"/>
    <w:rsid w:val="0045176B"/>
    <w:rsid w:val="00460992"/>
    <w:rsid w:val="004673B1"/>
    <w:rsid w:val="004700E5"/>
    <w:rsid w:val="00473DA0"/>
    <w:rsid w:val="00485871"/>
    <w:rsid w:val="00491F0C"/>
    <w:rsid w:val="004B5129"/>
    <w:rsid w:val="004B75B7"/>
    <w:rsid w:val="004C1B7B"/>
    <w:rsid w:val="004C7476"/>
    <w:rsid w:val="004C7BD3"/>
    <w:rsid w:val="004D5BE5"/>
    <w:rsid w:val="004E24D7"/>
    <w:rsid w:val="004E3080"/>
    <w:rsid w:val="004F4623"/>
    <w:rsid w:val="004F65F9"/>
    <w:rsid w:val="00500441"/>
    <w:rsid w:val="00505808"/>
    <w:rsid w:val="00511D18"/>
    <w:rsid w:val="00511E33"/>
    <w:rsid w:val="005141D9"/>
    <w:rsid w:val="0051580D"/>
    <w:rsid w:val="00520CA3"/>
    <w:rsid w:val="00531C95"/>
    <w:rsid w:val="00533CB9"/>
    <w:rsid w:val="00536E02"/>
    <w:rsid w:val="00537A26"/>
    <w:rsid w:val="005409E2"/>
    <w:rsid w:val="00542887"/>
    <w:rsid w:val="00547111"/>
    <w:rsid w:val="00547E54"/>
    <w:rsid w:val="00551613"/>
    <w:rsid w:val="005566CF"/>
    <w:rsid w:val="005566D6"/>
    <w:rsid w:val="00557BEE"/>
    <w:rsid w:val="00561BAF"/>
    <w:rsid w:val="00566E44"/>
    <w:rsid w:val="00577FFD"/>
    <w:rsid w:val="00582CDF"/>
    <w:rsid w:val="0059037E"/>
    <w:rsid w:val="00592D74"/>
    <w:rsid w:val="005946C9"/>
    <w:rsid w:val="00594D3D"/>
    <w:rsid w:val="005A5328"/>
    <w:rsid w:val="005B1352"/>
    <w:rsid w:val="005B2306"/>
    <w:rsid w:val="005B381B"/>
    <w:rsid w:val="005B41E5"/>
    <w:rsid w:val="005B4320"/>
    <w:rsid w:val="005D36B0"/>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C284A"/>
    <w:rsid w:val="006C336D"/>
    <w:rsid w:val="006D20B2"/>
    <w:rsid w:val="006E21FB"/>
    <w:rsid w:val="006F2EBB"/>
    <w:rsid w:val="006F4CA7"/>
    <w:rsid w:val="006F7EDC"/>
    <w:rsid w:val="0070125E"/>
    <w:rsid w:val="0070370A"/>
    <w:rsid w:val="00716B75"/>
    <w:rsid w:val="0071708B"/>
    <w:rsid w:val="00727D60"/>
    <w:rsid w:val="00736695"/>
    <w:rsid w:val="007419B0"/>
    <w:rsid w:val="007426D0"/>
    <w:rsid w:val="00753E2A"/>
    <w:rsid w:val="00770168"/>
    <w:rsid w:val="00777B7A"/>
    <w:rsid w:val="00782B85"/>
    <w:rsid w:val="0079096D"/>
    <w:rsid w:val="00792342"/>
    <w:rsid w:val="00793FA6"/>
    <w:rsid w:val="00794CEA"/>
    <w:rsid w:val="007977A8"/>
    <w:rsid w:val="007A16AF"/>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1F21"/>
    <w:rsid w:val="00A9343D"/>
    <w:rsid w:val="00A93DCD"/>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7338"/>
    <w:rsid w:val="00AF7997"/>
    <w:rsid w:val="00B02F14"/>
    <w:rsid w:val="00B13658"/>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E2220"/>
    <w:rsid w:val="00CE5155"/>
    <w:rsid w:val="00CE5D16"/>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A10FF"/>
    <w:rsid w:val="00DA2149"/>
    <w:rsid w:val="00DA379D"/>
    <w:rsid w:val="00DA47F9"/>
    <w:rsid w:val="00DA4D00"/>
    <w:rsid w:val="00DA61B0"/>
    <w:rsid w:val="00DC1414"/>
    <w:rsid w:val="00DC21B2"/>
    <w:rsid w:val="00DC3D0D"/>
    <w:rsid w:val="00DC4300"/>
    <w:rsid w:val="00DE34CF"/>
    <w:rsid w:val="00DE5D36"/>
    <w:rsid w:val="00DE7D20"/>
    <w:rsid w:val="00DF11D7"/>
    <w:rsid w:val="00E0041B"/>
    <w:rsid w:val="00E106E3"/>
    <w:rsid w:val="00E10B4A"/>
    <w:rsid w:val="00E13F3D"/>
    <w:rsid w:val="00E15D13"/>
    <w:rsid w:val="00E26990"/>
    <w:rsid w:val="00E31524"/>
    <w:rsid w:val="00E32E78"/>
    <w:rsid w:val="00E34898"/>
    <w:rsid w:val="00E35992"/>
    <w:rsid w:val="00E44893"/>
    <w:rsid w:val="00E4567F"/>
    <w:rsid w:val="00E66A1B"/>
    <w:rsid w:val="00E77235"/>
    <w:rsid w:val="00E834B3"/>
    <w:rsid w:val="00E96406"/>
    <w:rsid w:val="00EA0BB8"/>
    <w:rsid w:val="00EB09B7"/>
    <w:rsid w:val="00EC0FCE"/>
    <w:rsid w:val="00EC189E"/>
    <w:rsid w:val="00EC208F"/>
    <w:rsid w:val="00EC5F0E"/>
    <w:rsid w:val="00ED5BDC"/>
    <w:rsid w:val="00EE1DA9"/>
    <w:rsid w:val="00EE4915"/>
    <w:rsid w:val="00EE5E09"/>
    <w:rsid w:val="00EE6138"/>
    <w:rsid w:val="00EE7D7C"/>
    <w:rsid w:val="00EF5857"/>
    <w:rsid w:val="00EF58C9"/>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325F"/>
    <w:rsid w:val="00F74A5B"/>
    <w:rsid w:val="00F85375"/>
    <w:rsid w:val="00F87B79"/>
    <w:rsid w:val="00F90A17"/>
    <w:rsid w:val="00F90EB5"/>
    <w:rsid w:val="00F918C0"/>
    <w:rsid w:val="00FA1048"/>
    <w:rsid w:val="00FA4D25"/>
    <w:rsid w:val="00FB6386"/>
    <w:rsid w:val="00FC4C45"/>
    <w:rsid w:val="00FC4D7A"/>
    <w:rsid w:val="00FD023F"/>
    <w:rsid w:val="00FD447E"/>
    <w:rsid w:val="00FD6A7D"/>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F1F5CD-AF4C-4266-BC6F-1D3800DD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0">
    <w:name w:val="批注文字 字符"/>
    <w:basedOn w:val="a0"/>
    <w:link w:val="af"/>
    <w:rsid w:val="00946218"/>
    <w:rPr>
      <w:rFonts w:ascii="Times New Roman" w:hAnsi="Times New Roman"/>
      <w:lang w:val="en-GB" w:eastAsia="en-US"/>
    </w:rPr>
  </w:style>
  <w:style w:type="character" w:customStyle="1" w:styleId="10">
    <w:name w:val="标题 1 字符"/>
    <w:link w:val="1"/>
    <w:rsid w:val="00C44618"/>
    <w:rPr>
      <w:rFonts w:ascii="Arial" w:hAnsi="Arial"/>
      <w:sz w:val="36"/>
      <w:lang w:val="en-GB" w:eastAsia="en-US"/>
    </w:rPr>
  </w:style>
  <w:style w:type="character" w:customStyle="1" w:styleId="20">
    <w:name w:val="标题 2 字符"/>
    <w:link w:val="2"/>
    <w:rsid w:val="00C44618"/>
    <w:rPr>
      <w:rFonts w:ascii="Arial" w:hAnsi="Arial"/>
      <w:sz w:val="32"/>
      <w:lang w:val="en-GB" w:eastAsia="en-US"/>
    </w:rPr>
  </w:style>
  <w:style w:type="character" w:customStyle="1" w:styleId="31">
    <w:name w:val="标题 3 字符"/>
    <w:link w:val="30"/>
    <w:rsid w:val="00C44618"/>
    <w:rPr>
      <w:rFonts w:ascii="Arial" w:hAnsi="Arial"/>
      <w:sz w:val="28"/>
      <w:lang w:val="en-GB" w:eastAsia="en-US"/>
    </w:rPr>
  </w:style>
  <w:style w:type="character" w:customStyle="1" w:styleId="41">
    <w:name w:val="标题 4 字符"/>
    <w:link w:val="40"/>
    <w:rsid w:val="00C44618"/>
    <w:rPr>
      <w:rFonts w:ascii="Arial" w:hAnsi="Arial"/>
      <w:sz w:val="24"/>
      <w:lang w:val="en-GB" w:eastAsia="en-US"/>
    </w:rPr>
  </w:style>
  <w:style w:type="character" w:customStyle="1" w:styleId="51">
    <w:name w:val="标题 5 字符"/>
    <w:link w:val="50"/>
    <w:rsid w:val="00C44618"/>
    <w:rPr>
      <w:rFonts w:ascii="Arial" w:hAnsi="Arial"/>
      <w:sz w:val="22"/>
      <w:lang w:val="en-GB" w:eastAsia="en-US"/>
    </w:rPr>
  </w:style>
  <w:style w:type="character" w:customStyle="1" w:styleId="60">
    <w:name w:val="标题 6 字符"/>
    <w:link w:val="6"/>
    <w:rsid w:val="00C44618"/>
    <w:rPr>
      <w:rFonts w:ascii="Arial" w:hAnsi="Arial"/>
      <w:lang w:val="en-GB" w:eastAsia="en-US"/>
    </w:rPr>
  </w:style>
  <w:style w:type="character" w:customStyle="1" w:styleId="70">
    <w:name w:val="标题 7 字符"/>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8">
    <w:name w:val="Body Text"/>
    <w:basedOn w:val="a"/>
    <w:link w:val="af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af3">
    <w:name w:val="批注框文本 字符"/>
    <w:basedOn w:val="a0"/>
    <w:link w:val="af2"/>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0">
    <w:name w:val="标题 8 字符"/>
    <w:basedOn w:val="a0"/>
    <w:link w:val="8"/>
    <w:rsid w:val="00C44618"/>
    <w:rPr>
      <w:rFonts w:ascii="Arial" w:hAnsi="Arial"/>
      <w:sz w:val="36"/>
      <w:lang w:val="en-GB" w:eastAsia="en-US"/>
    </w:rPr>
  </w:style>
  <w:style w:type="character" w:customStyle="1" w:styleId="90">
    <w:name w:val="标题 9 字符"/>
    <w:basedOn w:val="a0"/>
    <w:link w:val="9"/>
    <w:rsid w:val="00C4461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44618"/>
    <w:rPr>
      <w:rFonts w:ascii="Arial" w:hAnsi="Arial"/>
      <w:b/>
      <w:noProof/>
      <w:sz w:val="18"/>
      <w:lang w:val="en-GB" w:eastAsia="en-US"/>
    </w:rPr>
  </w:style>
  <w:style w:type="character" w:customStyle="1" w:styleId="a8">
    <w:name w:val="脚注文本 字符"/>
    <w:basedOn w:val="a0"/>
    <w:link w:val="a7"/>
    <w:rsid w:val="00C44618"/>
    <w:rPr>
      <w:rFonts w:ascii="Times New Roman" w:hAnsi="Times New Roman"/>
      <w:sz w:val="16"/>
      <w:lang w:val="en-GB" w:eastAsia="en-US"/>
    </w:rPr>
  </w:style>
  <w:style w:type="character" w:customStyle="1" w:styleId="ac">
    <w:name w:val="页脚 字符"/>
    <w:basedOn w:val="a0"/>
    <w:link w:val="ab"/>
    <w:rsid w:val="00C44618"/>
    <w:rPr>
      <w:rFonts w:ascii="Arial" w:hAnsi="Arial"/>
      <w:b/>
      <w:i/>
      <w:noProof/>
      <w:sz w:val="18"/>
      <w:lang w:val="en-GB" w:eastAsia="en-US"/>
    </w:rPr>
  </w:style>
  <w:style w:type="character" w:customStyle="1" w:styleId="af5">
    <w:name w:val="批注主题 字符"/>
    <w:basedOn w:val="af0"/>
    <w:link w:val="af4"/>
    <w:rsid w:val="00C44618"/>
    <w:rPr>
      <w:rFonts w:ascii="Times New Roman" w:hAnsi="Times New Roman"/>
      <w:b/>
      <w:bCs/>
      <w:lang w:val="en-GB" w:eastAsia="en-US"/>
    </w:rPr>
  </w:style>
  <w:style w:type="character" w:customStyle="1" w:styleId="af7">
    <w:name w:val="文档结构图 字符"/>
    <w:basedOn w:val="a0"/>
    <w:link w:val="af6"/>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b">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c">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d">
    <w:name w:val="caption"/>
    <w:basedOn w:val="a"/>
    <w:next w:val="a"/>
    <w:uiPriority w:val="99"/>
    <w:qFormat/>
    <w:rsid w:val="00C44618"/>
    <w:pPr>
      <w:spacing w:before="120" w:after="120"/>
    </w:pPr>
    <w:rPr>
      <w:rFonts w:eastAsia="宋体"/>
      <w:b/>
      <w:lang w:eastAsia="zh-CN"/>
    </w:rPr>
  </w:style>
  <w:style w:type="paragraph" w:styleId="afe">
    <w:name w:val="Plain Text"/>
    <w:basedOn w:val="a"/>
    <w:link w:val="aff"/>
    <w:uiPriority w:val="99"/>
    <w:rsid w:val="00C44618"/>
    <w:rPr>
      <w:rFonts w:ascii="Courier New" w:eastAsia="Times New Roman" w:hAnsi="Courier New"/>
      <w:lang w:eastAsia="zh-CN"/>
    </w:rPr>
  </w:style>
  <w:style w:type="character" w:customStyle="1" w:styleId="aff">
    <w:name w:val="纯文本 字符"/>
    <w:basedOn w:val="a0"/>
    <w:link w:val="afe"/>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C44618"/>
    <w:rPr>
      <w:rFonts w:ascii="Times New Roman" w:eastAsia="Times New Roman" w:hAnsi="Times New Roman"/>
      <w:lang w:val="en-GB" w:eastAsia="en-GB"/>
    </w:rPr>
  </w:style>
  <w:style w:type="paragraph" w:styleId="34">
    <w:name w:val="Body Text 3"/>
    <w:basedOn w:val="a"/>
    <w:link w:val="35"/>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44618"/>
    <w:rPr>
      <w:rFonts w:ascii="Times New Roman" w:eastAsia="Times New Roman" w:hAnsi="Times New Roman"/>
      <w:sz w:val="16"/>
      <w:szCs w:val="16"/>
      <w:lang w:val="en-GB" w:eastAsia="en-GB"/>
    </w:rPr>
  </w:style>
  <w:style w:type="paragraph" w:styleId="aff2">
    <w:name w:val="Body Text First Indent"/>
    <w:basedOn w:val="af8"/>
    <w:link w:val="aff3"/>
    <w:rsid w:val="00C44618"/>
    <w:pPr>
      <w:spacing w:after="180"/>
      <w:ind w:firstLine="360"/>
    </w:pPr>
  </w:style>
  <w:style w:type="character" w:customStyle="1" w:styleId="aff3">
    <w:name w:val="正文文本首行缩进 字符"/>
    <w:basedOn w:val="af9"/>
    <w:link w:val="aff2"/>
    <w:rsid w:val="00C44618"/>
    <w:rPr>
      <w:rFonts w:ascii="Times New Roman" w:eastAsia="Times New Roman" w:hAnsi="Times New Roman"/>
      <w:lang w:val="en-GB" w:eastAsia="en-GB"/>
    </w:rPr>
  </w:style>
  <w:style w:type="paragraph" w:styleId="aff4">
    <w:name w:val="Body Text Indent"/>
    <w:basedOn w:val="a"/>
    <w:link w:val="aff5"/>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C44618"/>
    <w:rPr>
      <w:rFonts w:ascii="Times New Roman" w:eastAsia="Times New Roman" w:hAnsi="Times New Roman"/>
      <w:lang w:val="en-GB" w:eastAsia="en-GB"/>
    </w:rPr>
  </w:style>
  <w:style w:type="paragraph" w:styleId="28">
    <w:name w:val="Body Text First Indent 2"/>
    <w:basedOn w:val="aff4"/>
    <w:link w:val="29"/>
    <w:unhideWhenUsed/>
    <w:rsid w:val="00C44618"/>
    <w:pPr>
      <w:spacing w:after="180"/>
      <w:ind w:left="360" w:firstLine="360"/>
    </w:pPr>
  </w:style>
  <w:style w:type="character" w:customStyle="1" w:styleId="29">
    <w:name w:val="正文文本首行缩进 2 字符"/>
    <w:basedOn w:val="aff5"/>
    <w:link w:val="28"/>
    <w:rsid w:val="00C44618"/>
    <w:rPr>
      <w:rFonts w:ascii="Times New Roman" w:eastAsia="Times New Roman" w:hAnsi="Times New Roman"/>
      <w:lang w:val="en-GB" w:eastAsia="en-GB"/>
    </w:rPr>
  </w:style>
  <w:style w:type="paragraph" w:styleId="2a">
    <w:name w:val="Body Text Indent 2"/>
    <w:basedOn w:val="a"/>
    <w:link w:val="2b"/>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C44618"/>
    <w:rPr>
      <w:rFonts w:ascii="Times New Roman" w:eastAsia="Times New Roman" w:hAnsi="Times New Roman"/>
      <w:lang w:val="en-GB" w:eastAsia="en-GB"/>
    </w:rPr>
  </w:style>
  <w:style w:type="paragraph" w:styleId="36">
    <w:name w:val="Body Text Indent 3"/>
    <w:basedOn w:val="a"/>
    <w:link w:val="37"/>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44618"/>
    <w:rPr>
      <w:rFonts w:ascii="Times New Roman" w:eastAsia="Times New Roman" w:hAnsi="Times New Roman"/>
      <w:sz w:val="16"/>
      <w:szCs w:val="16"/>
      <w:lang w:val="en-GB" w:eastAsia="en-GB"/>
    </w:rPr>
  </w:style>
  <w:style w:type="paragraph" w:styleId="aff6">
    <w:name w:val="Closing"/>
    <w:basedOn w:val="a"/>
    <w:link w:val="aff7"/>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C44618"/>
    <w:rPr>
      <w:rFonts w:ascii="Times New Roman" w:eastAsia="Times New Roman" w:hAnsi="Times New Roman"/>
      <w:lang w:val="en-GB" w:eastAsia="en-GB"/>
    </w:rPr>
  </w:style>
  <w:style w:type="paragraph" w:styleId="aff8">
    <w:name w:val="Date"/>
    <w:basedOn w:val="a"/>
    <w:next w:val="a"/>
    <w:link w:val="aff9"/>
    <w:rsid w:val="00C4461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44618"/>
    <w:rPr>
      <w:rFonts w:ascii="Times New Roman" w:eastAsia="Times New Roman" w:hAnsi="Times New Roman"/>
      <w:lang w:val="en-GB" w:eastAsia="en-GB"/>
    </w:rPr>
  </w:style>
  <w:style w:type="paragraph" w:styleId="affa">
    <w:name w:val="E-mail Signature"/>
    <w:basedOn w:val="a"/>
    <w:link w:val="affb"/>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C44618"/>
    <w:rPr>
      <w:rFonts w:ascii="Times New Roman" w:eastAsia="Times New Roman" w:hAnsi="Times New Roman"/>
      <w:lang w:val="en-GB" w:eastAsia="en-GB"/>
    </w:rPr>
  </w:style>
  <w:style w:type="paragraph" w:styleId="affc">
    <w:name w:val="endnote text"/>
    <w:basedOn w:val="a"/>
    <w:link w:val="aff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C44618"/>
    <w:rPr>
      <w:rFonts w:ascii="Times New Roman" w:eastAsia="Times New Roman" w:hAnsi="Times New Roman"/>
      <w:lang w:val="en-GB" w:eastAsia="en-GB"/>
    </w:rPr>
  </w:style>
  <w:style w:type="paragraph" w:styleId="affe">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44618"/>
    <w:rPr>
      <w:rFonts w:ascii="Times New Roman" w:eastAsia="Times New Roman" w:hAnsi="Times New Roman"/>
      <w:i/>
      <w:iCs/>
      <w:lang w:val="en-GB" w:eastAsia="en-GB"/>
    </w:rPr>
  </w:style>
  <w:style w:type="paragraph" w:styleId="HTML1">
    <w:name w:val="HTML Preformatted"/>
    <w:basedOn w:val="a"/>
    <w:link w:val="HTML2"/>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44618"/>
    <w:rPr>
      <w:rFonts w:ascii="Consolas" w:eastAsia="Times New Roman" w:hAnsi="Consolas"/>
      <w:lang w:val="en-GB" w:eastAsia="en-GB"/>
    </w:rPr>
  </w:style>
  <w:style w:type="paragraph" w:styleId="38">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44618"/>
    <w:rPr>
      <w:rFonts w:ascii="Times New Roman" w:eastAsia="Times New Roman" w:hAnsi="Times New Roman"/>
      <w:i/>
      <w:iCs/>
      <w:color w:val="4F81BD" w:themeColor="accent1"/>
      <w:lang w:val="en-GB" w:eastAsia="en-GB"/>
    </w:rPr>
  </w:style>
  <w:style w:type="paragraph" w:styleId="af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C44618"/>
    <w:rPr>
      <w:rFonts w:ascii="Consolas" w:eastAsia="Times New Roman" w:hAnsi="Consolas"/>
      <w:lang w:val="en-GB" w:eastAsia="en-GB"/>
    </w:rPr>
  </w:style>
  <w:style w:type="paragraph" w:styleId="afff5">
    <w:name w:val="Message Header"/>
    <w:basedOn w:val="a"/>
    <w:link w:val="afff6"/>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C4461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C44618"/>
    <w:rPr>
      <w:rFonts w:ascii="Times New Roman" w:eastAsia="Times New Roman" w:hAnsi="Times New Roman"/>
      <w:lang w:val="en-GB" w:eastAsia="en-GB"/>
    </w:rPr>
  </w:style>
  <w:style w:type="paragraph" w:styleId="afffc">
    <w:name w:val="Quote"/>
    <w:basedOn w:val="a"/>
    <w:next w:val="a"/>
    <w:link w:val="afffd"/>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4461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4461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44618"/>
    <w:rPr>
      <w:rFonts w:ascii="Times New Roman" w:eastAsia="Times New Roman" w:hAnsi="Times New Roman"/>
      <w:lang w:val="en-GB" w:eastAsia="en-GB"/>
    </w:rPr>
  </w:style>
  <w:style w:type="paragraph" w:styleId="affff0">
    <w:name w:val="Signature"/>
    <w:basedOn w:val="a"/>
    <w:link w:val="affff1"/>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C44618"/>
    <w:rPr>
      <w:rFonts w:ascii="Times New Roman" w:eastAsia="Times New Roman" w:hAnsi="Times New Roman"/>
      <w:lang w:val="en-GB" w:eastAsia="en-GB"/>
    </w:rPr>
  </w:style>
  <w:style w:type="paragraph" w:styleId="affff2">
    <w:name w:val="Subtitle"/>
    <w:basedOn w:val="a"/>
    <w:next w:val="a"/>
    <w:link w:val="affff3"/>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4461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4461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f9">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fa">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40D67-1EC2-45D0-9F62-BF0A95A361A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250</TotalTime>
  <Pages>10</Pages>
  <Words>3167</Words>
  <Characters>18057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51</cp:revision>
  <cp:lastPrinted>1900-12-31T22:00:00Z</cp:lastPrinted>
  <dcterms:created xsi:type="dcterms:W3CDTF">2023-10-31T18:27:00Z</dcterms:created>
  <dcterms:modified xsi:type="dcterms:W3CDTF">2023-11-16T02:24:00Z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